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96EA5" w14:textId="77777777" w:rsidR="003623EF" w:rsidRPr="00AF37AE" w:rsidRDefault="003B1700" w:rsidP="003623EF">
      <w:pPr>
        <w:pStyle w:val="2"/>
        <w:rPr>
          <w:rFonts w:ascii="HGS創英角ｺﾞｼｯｸUB" w:eastAsia="HGS創英角ｺﾞｼｯｸUB" w:hAnsi="HGS創英角ｺﾞｼｯｸUB"/>
          <w:color w:val="auto"/>
          <w:sz w:val="56"/>
          <w:szCs w:val="56"/>
        </w:rPr>
      </w:pPr>
      <w:r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53128A1" wp14:editId="29F0992F">
                <wp:simplePos x="0" y="0"/>
                <wp:positionH relativeFrom="column">
                  <wp:posOffset>13970</wp:posOffset>
                </wp:positionH>
                <wp:positionV relativeFrom="paragraph">
                  <wp:posOffset>-121285</wp:posOffset>
                </wp:positionV>
                <wp:extent cx="1243330" cy="52133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330" cy="52133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C4B625" w14:textId="787FD41A" w:rsidR="003B1700" w:rsidRPr="00C74139" w:rsidRDefault="003B1700" w:rsidP="003B1700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C74139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令和</w:t>
                            </w:r>
                            <w:r w:rsidR="004228D2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７</w:t>
                            </w:r>
                            <w:r w:rsidRPr="00C74139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128A1" id="正方形/長方形 3" o:spid="_x0000_s1026" style="position:absolute;margin-left:1.1pt;margin-top:-9.55pt;width:97.9pt;height:41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" filled="f" stroked="f" strokeweight="2pt">
                <v:textbox>
                  <w:txbxContent>
                    <w:p w14:paraId="5EC4B625" w14:textId="787FD41A" w:rsidR="003B1700" w:rsidRPr="00C74139" w:rsidRDefault="003B1700" w:rsidP="003B1700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C74139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令和</w:t>
                      </w:r>
                      <w:r w:rsidR="004228D2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７</w:t>
                      </w:r>
                      <w:r w:rsidRPr="00C74139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年度</w:t>
                      </w:r>
                    </w:p>
                  </w:txbxContent>
                </v:textbox>
              </v:rect>
            </w:pict>
          </mc:Fallback>
        </mc:AlternateContent>
      </w:r>
      <w:r w:rsidR="004402BC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w:drawing>
          <wp:anchor distT="0" distB="0" distL="114300" distR="114300" simplePos="0" relativeHeight="251672576" behindDoc="0" locked="0" layoutInCell="1" allowOverlap="1" wp14:anchorId="0E315ABF" wp14:editId="16730D7B">
            <wp:simplePos x="0" y="0"/>
            <wp:positionH relativeFrom="column">
              <wp:posOffset>5270500</wp:posOffset>
            </wp:positionH>
            <wp:positionV relativeFrom="paragraph">
              <wp:posOffset>685165</wp:posOffset>
            </wp:positionV>
            <wp:extent cx="885825" cy="1045845"/>
            <wp:effectExtent l="0" t="0" r="9525" b="190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E68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6D8F515" wp14:editId="5C3F18D1">
                <wp:simplePos x="0" y="0"/>
                <wp:positionH relativeFrom="column">
                  <wp:posOffset>5481320</wp:posOffset>
                </wp:positionH>
                <wp:positionV relativeFrom="paragraph">
                  <wp:posOffset>-178435</wp:posOffset>
                </wp:positionV>
                <wp:extent cx="638175" cy="407035"/>
                <wp:effectExtent l="0" t="0" r="28575" b="1206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07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1C213E" w14:textId="77777777" w:rsidR="009D1E68" w:rsidRPr="004402BC" w:rsidRDefault="004402BC" w:rsidP="009D1E68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作成</w:t>
                            </w:r>
                            <w:r w:rsidR="009D1E68"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CB056B" id="正方形/長方形 55" o:spid="_x0000_s1026" style="position:absolute;margin-left:431.6pt;margin-top:-14.05pt;width:50.25pt;height:32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" fillcolor="window" strokecolor="#70ad47" strokeweight="2pt">
                <v:textbox>
                  <w:txbxContent>
                    <w:p w:rsidR="009D1E68" w:rsidRPr="004402BC" w:rsidRDefault="004402BC" w:rsidP="009D1E68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作成</w:t>
                      </w:r>
                      <w:r w:rsidR="009D1E68"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AF37AE">
        <w:rPr>
          <w:rFonts w:ascii="HGS創英角ｺﾞｼｯｸUB" w:eastAsia="HGS創英角ｺﾞｼｯｸUB" w:hAnsi="HGS創英角ｺﾞｼｯｸUB" w:hint="eastAsia"/>
          <w:color w:val="auto"/>
          <w:sz w:val="56"/>
          <w:szCs w:val="56"/>
        </w:rPr>
        <w:t>シニアサポート活動　利用案内書</w:t>
      </w:r>
    </w:p>
    <w:p w14:paraId="27868A28" w14:textId="77777777"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　</w:t>
      </w:r>
      <w:r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シニアサポート活動とは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住民団体やボランティア団体等</w:t>
      </w:r>
      <w:r w:rsidR="004402BC">
        <w:rPr>
          <w:rFonts w:ascii="メイリオ" w:eastAsia="メイリオ" w:hAnsi="メイリオ" w:cs="メイリオ" w:hint="eastAsia"/>
          <w:kern w:val="24"/>
          <w:sz w:val="24"/>
          <w:szCs w:val="24"/>
        </w:rPr>
        <w:t>の方々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により</w:t>
      </w:r>
    </w:p>
    <w:p w14:paraId="6F6EEEAE" w14:textId="77777777"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実施いただく</w:t>
      </w:r>
      <w:r w:rsidRPr="005A0EF0">
        <w:rPr>
          <w:rFonts w:ascii="メイリオ" w:eastAsia="メイリオ" w:hAnsi="メイリオ" w:cs="メイリオ" w:hint="eastAsia"/>
          <w:kern w:val="24"/>
          <w:sz w:val="24"/>
          <w:szCs w:val="24"/>
        </w:rPr>
        <w:t>活動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です。</w:t>
      </w: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シニアサポート活動の種類は、軽体操と茶話会等</w:t>
      </w:r>
      <w:r w:rsidR="00FA5688">
        <w:rPr>
          <w:rFonts w:ascii="メイリオ" w:eastAsia="メイリオ" w:hAnsi="メイリオ" w:cs="メイリオ" w:hint="eastAsia"/>
          <w:kern w:val="24"/>
          <w:sz w:val="24"/>
          <w:szCs w:val="24"/>
        </w:rPr>
        <w:t>を</w:t>
      </w:r>
    </w:p>
    <w:p w14:paraId="0DC7745D" w14:textId="77777777" w:rsidR="004402BC" w:rsidRDefault="004402BC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>
        <w:rPr>
          <w:rFonts w:ascii="HGS創英角ｺﾞｼｯｸUB" w:eastAsia="HGS創英角ｺﾞｼｯｸUB" w:hAnsi="HGS創英角ｺﾞｼｯｸUB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A8033B" wp14:editId="7790F18E">
                <wp:simplePos x="0" y="0"/>
                <wp:positionH relativeFrom="column">
                  <wp:posOffset>4941570</wp:posOffset>
                </wp:positionH>
                <wp:positionV relativeFrom="paragraph">
                  <wp:posOffset>226695</wp:posOffset>
                </wp:positionV>
                <wp:extent cx="1508125" cy="520700"/>
                <wp:effectExtent l="0" t="0" r="0" b="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1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EA796" w14:textId="77777777"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相模原市</w:t>
                            </w:r>
                          </w:p>
                          <w:p w14:paraId="194FDEAA" w14:textId="77777777"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マスコットキャラクター</w:t>
                            </w:r>
                          </w:p>
                          <w:p w14:paraId="281DE9F0" w14:textId="77777777"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『さがみん』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4" o:spid="_x0000_s1027" style="position:absolute;margin-left:389.1pt;margin-top:17.85pt;width:118.75pt;height:4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" filled="f" stroked="f">
                <v:textbox inset="5.85pt,.7pt,5.85pt,.7pt">
                  <w:txbxContent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相模原市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マスコットキャラクター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『さがみん』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行う「通いの場」を運営する《通所型》と、利用者宅を訪問しごみ出しや</w:t>
      </w:r>
    </w:p>
    <w:p w14:paraId="37C7BDAC" w14:textId="77777777" w:rsidR="003623EF" w:rsidRDefault="003623EF" w:rsidP="003623EF">
      <w:pPr>
        <w:snapToGrid w:val="0"/>
        <w:ind w:firstLine="0"/>
        <w:rPr>
          <w:rFonts w:ascii="HGP創英角ｺﾞｼｯｸUB" w:eastAsia="HGP創英角ｺﾞｼｯｸUB" w:hAnsi="HGP創英角ｺﾞｼｯｸUB"/>
          <w:kern w:val="2"/>
          <w:sz w:val="52"/>
          <w:szCs w:val="52"/>
          <w:u w:val="single"/>
        </w:rPr>
      </w:pP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買い物の支援を行う《訪問型》があります。　</w:t>
      </w:r>
    </w:p>
    <w:p w14:paraId="04C43792" w14:textId="77777777" w:rsidR="003623EF" w:rsidRPr="001A6BC8" w:rsidRDefault="00DD01BB" w:rsidP="003623EF">
      <w:pPr>
        <w:widowControl w:val="0"/>
        <w:ind w:firstLine="0"/>
        <w:jc w:val="center"/>
        <w:rPr>
          <w:rFonts w:ascii="HGP創英角ｺﾞｼｯｸUB" w:eastAsia="HGP創英角ｺﾞｼｯｸUB" w:hAnsi="HGP創英角ｺﾞｼｯｸUB"/>
          <w:kern w:val="2"/>
          <w:sz w:val="28"/>
          <w:u w:val="single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8FCFFF" wp14:editId="3E2B2368">
                <wp:simplePos x="0" y="0"/>
                <wp:positionH relativeFrom="column">
                  <wp:posOffset>1337945</wp:posOffset>
                </wp:positionH>
                <wp:positionV relativeFrom="paragraph">
                  <wp:posOffset>182245</wp:posOffset>
                </wp:positionV>
                <wp:extent cx="4377055" cy="426435"/>
                <wp:effectExtent l="19050" t="19050" r="23495" b="12065"/>
                <wp:wrapNone/>
                <wp:docPr id="49" name="四角形: 角を丸くす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4264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4E07DB" w14:textId="77777777" w:rsidR="00DD01BB" w:rsidRPr="004402BC" w:rsidRDefault="002B7968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中央シニア倶楽部（通所型）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F9825A" id="四角形: 角を丸くする 49" o:spid="_x0000_s1028" style="position:absolute;left:0;text-align:left;margin-left:105.35pt;margin-top:14.35pt;width:344.65pt;height:3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" fillcolor="window" strokecolor="#70ad47" strokeweight="3pt">
                <v:stroke joinstyle="miter"/>
                <v:textbox>
                  <w:txbxContent>
                    <w:p w:rsidR="00DD01BB" w:rsidRPr="004402BC" w:rsidRDefault="002B7968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中央シニア倶楽部（通所型）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FA2859" wp14:editId="72EA9075">
                <wp:simplePos x="0" y="0"/>
                <wp:positionH relativeFrom="column">
                  <wp:posOffset>-5080</wp:posOffset>
                </wp:positionH>
                <wp:positionV relativeFrom="paragraph">
                  <wp:posOffset>171117</wp:posOffset>
                </wp:positionV>
                <wp:extent cx="1262380" cy="426435"/>
                <wp:effectExtent l="19050" t="19050" r="13970" b="12065"/>
                <wp:wrapNone/>
                <wp:docPr id="33" name="四角形: 角を丸くす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264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9CF7D" w14:textId="77777777" w:rsidR="008A3BCC" w:rsidRPr="00DD01BB" w:rsidRDefault="008A3BCC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DD01B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団体名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33" o:spid="_x0000_s1029" style="position:absolute;left:0;text-align:left;margin-left:-.4pt;margin-top:13.45pt;width:99.4pt;height:3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" fillcolor="white [3201]" strokecolor="#70ad47 [3209]" strokeweight="3pt">
                <v:stroke joinstyle="miter"/>
                <v:textbox>
                  <w:txbxContent>
                    <w:p w:rsidR="008A3BCC" w:rsidRPr="00DD01BB" w:rsidRDefault="008A3BCC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DD01BB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団体名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948579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B4C633" wp14:editId="5124695E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714500"/>
                <wp:effectExtent l="19050" t="19050" r="23495" b="19050"/>
                <wp:wrapNone/>
                <wp:docPr id="50" name="四角形: 角を丸くす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714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18D7E9" w14:textId="77777777" w:rsidR="002B7968" w:rsidRPr="004402BC" w:rsidRDefault="002B7968" w:rsidP="002B7968">
                            <w:pPr>
                              <w:ind w:firstLineChars="100" w:firstLine="24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地域の高齢者の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交流の場として、介護予防体操やお茶を飲みながらのおしゃべり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会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のほか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餅つきやクリスマス会など季節のイベントを行っています。</w:t>
                            </w:r>
                          </w:p>
                          <w:p w14:paraId="6A1FB107" w14:textId="77777777" w:rsidR="009D1E68" w:rsidRPr="004402BC" w:rsidRDefault="009D1E68" w:rsidP="002B7968">
                            <w:pPr>
                              <w:ind w:firstLineChars="100" w:firstLine="24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  <w:p w14:paraId="5CD739E6" w14:textId="77777777" w:rsidR="002B7968" w:rsidRPr="004402BC" w:rsidRDefault="002B7968" w:rsidP="002B7968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開催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日時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：第2、4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水曜日</w:t>
                            </w:r>
                            <w:r w:rsidR="000464F0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午前10時から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12時</w:t>
                            </w:r>
                            <w:r w:rsidR="00FA20F7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まで</w:t>
                            </w:r>
                          </w:p>
                          <w:p w14:paraId="47D51D06" w14:textId="77777777" w:rsidR="002B7968" w:rsidRPr="004402BC" w:rsidRDefault="002B7968" w:rsidP="002B7968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会場：〇〇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会館（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会員自家用車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による送迎可）</w:t>
                            </w:r>
                          </w:p>
                          <w:p w14:paraId="55C73B4E" w14:textId="77777777" w:rsidR="00DD01BB" w:rsidRPr="004402BC" w:rsidRDefault="00DD01BB" w:rsidP="00DD01BB">
                            <w:pPr>
                              <w:ind w:firstLine="0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6E7ACD" id="四角形: 角を丸くする 50" o:spid="_x0000_s1030" style="position:absolute;left:0;text-align:left;margin-left:105.35pt;margin-top:16.6pt;width:344.65pt;height:1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" fillcolor="window" strokecolor="#70ad47" strokeweight="3pt">
                <v:stroke joinstyle="miter"/>
                <v:textbox>
                  <w:txbxContent>
                    <w:p w:rsidR="002B7968" w:rsidRPr="004402BC" w:rsidRDefault="002B7968" w:rsidP="002B7968">
                      <w:pPr>
                        <w:ind w:firstLineChars="100" w:firstLine="24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地域の高齢者の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交流の場として、介護予防体操やお茶を飲みながらのおしゃべり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会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のほか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、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餅つきやクリスマス会など季節のイベントを行っています。</w:t>
                      </w:r>
                    </w:p>
                    <w:p w:rsidR="009D1E68" w:rsidRPr="004402BC" w:rsidRDefault="009D1E68" w:rsidP="002B7968">
                      <w:pPr>
                        <w:ind w:firstLineChars="100" w:firstLine="24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  <w:p w:rsidR="002B7968" w:rsidRPr="004402BC" w:rsidRDefault="002B7968" w:rsidP="002B7968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開催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日時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：第2、4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水曜日</w:t>
                      </w:r>
                      <w:r w:rsidR="000464F0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 xml:space="preserve">　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午前10時から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12時</w:t>
                      </w:r>
                      <w:r w:rsidR="00FA20F7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まで</w:t>
                      </w:r>
                    </w:p>
                    <w:p w:rsidR="002B7968" w:rsidRPr="004402BC" w:rsidRDefault="002B7968" w:rsidP="002B7968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会場：〇〇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会館（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会員自家用車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による送迎可）</w:t>
                      </w:r>
                    </w:p>
                    <w:p w:rsidR="00DD01BB" w:rsidRPr="004402BC" w:rsidRDefault="00DD01BB" w:rsidP="00DD01BB">
                      <w:pPr>
                        <w:ind w:firstLine="0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EB28FD" wp14:editId="64907D0D">
                <wp:simplePos x="0" y="0"/>
                <wp:positionH relativeFrom="column">
                  <wp:posOffset>4445</wp:posOffset>
                </wp:positionH>
                <wp:positionV relativeFrom="paragraph">
                  <wp:posOffset>209550</wp:posOffset>
                </wp:positionV>
                <wp:extent cx="1252855" cy="1714500"/>
                <wp:effectExtent l="19050" t="19050" r="23495" b="19050"/>
                <wp:wrapNone/>
                <wp:docPr id="47" name="四角形: 角を丸くす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714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9AE0D0" w14:textId="77777777" w:rsid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活動内容</w:t>
                            </w:r>
                          </w:p>
                          <w:p w14:paraId="43AF3B97" w14:textId="77777777"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48DFA41" w14:textId="77777777" w:rsid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開催日時</w:t>
                            </w:r>
                          </w:p>
                          <w:p w14:paraId="45C666C1" w14:textId="77777777"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760DD77" w14:textId="77777777"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会場等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8F85B" id="四角形: 角を丸くする 47" o:spid="_x0000_s1031" style="position:absolute;left:0;text-align:left;margin-left:.35pt;margin-top:16.5pt;width:98.65pt;height:1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" fillcolor="window" strokecolor="#70ad47" strokeweight="3pt">
                <v:stroke joinstyle="miter"/>
                <v:textbox>
                  <w:txbxContent>
                    <w:p w:rsid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活動内容</w:t>
                      </w: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</w:p>
                    <w:p w:rsid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開催日時</w:t>
                      </w: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会場等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D15DF5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0D0E422B" w14:textId="77777777"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770D2E01" w14:textId="77777777"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4FAADA04" w14:textId="77777777"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687ABCD1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47AA974F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767B956D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7E206DBB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1A4167" wp14:editId="084BD28E">
                <wp:simplePos x="0" y="0"/>
                <wp:positionH relativeFrom="column">
                  <wp:posOffset>1337945</wp:posOffset>
                </wp:positionH>
                <wp:positionV relativeFrom="paragraph">
                  <wp:posOffset>201295</wp:posOffset>
                </wp:positionV>
                <wp:extent cx="4377055" cy="578485"/>
                <wp:effectExtent l="19050" t="19050" r="23495" b="12065"/>
                <wp:wrapNone/>
                <wp:docPr id="51" name="四角形: 角を丸くす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5784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50A392" w14:textId="77777777" w:rsidR="00DD01BB" w:rsidRPr="004402BC" w:rsidRDefault="009D1E68" w:rsidP="00DD01BB">
                            <w:pPr>
                              <w:ind w:firstLine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利用者負担金：1回100円、実費負担金：1回50円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5F4C8" id="四角形: 角を丸くする 51" o:spid="_x0000_s1032" style="position:absolute;left:0;text-align:left;margin-left:105.35pt;margin-top:15.85pt;width:344.65pt;height:45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利用者負担金：1回100円、実費負担金：1回50円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D945A9" wp14:editId="2D524774">
                <wp:simplePos x="0" y="0"/>
                <wp:positionH relativeFrom="column">
                  <wp:posOffset>4445</wp:posOffset>
                </wp:positionH>
                <wp:positionV relativeFrom="paragraph">
                  <wp:posOffset>201295</wp:posOffset>
                </wp:positionV>
                <wp:extent cx="1252855" cy="578485"/>
                <wp:effectExtent l="19050" t="19050" r="23495" b="12065"/>
                <wp:wrapNone/>
                <wp:docPr id="46" name="四角形: 角を丸くす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5784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F35CC4" w14:textId="77777777" w:rsidR="004B1870" w:rsidRPr="009D1E68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w w:val="90"/>
                                <w:sz w:val="24"/>
                                <w:szCs w:val="24"/>
                              </w:rPr>
                            </w:pPr>
                            <w:r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利用者負担金</w:t>
                            </w:r>
                            <w:r w:rsidR="009D1E68"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0EDA74" id="四角形: 角を丸くする 46" o:spid="_x0000_s1033" style="position:absolute;left:0;text-align:left;margin-left:.35pt;margin-top:15.85pt;width:98.65pt;height:45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" fillcolor="window" strokecolor="#70ad47" strokeweight="3pt">
                <v:stroke joinstyle="miter"/>
                <v:textbox>
                  <w:txbxContent>
                    <w:p w:rsidR="004B1870" w:rsidRPr="009D1E68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</w:pPr>
                      <w:r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利用者負担金</w:t>
                      </w:r>
                      <w:r w:rsidR="009D1E68"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D1E97F1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59B7DFE0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7E1480B8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8BE590" wp14:editId="39F29689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026160"/>
                <wp:effectExtent l="19050" t="19050" r="23495" b="21590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8D4EB1" w14:textId="77777777" w:rsidR="00DD01BB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笑顔が絶えない団体です。お互い助け合いながら、一緒に楽しく、健康づくりをしましょう</w:t>
                            </w:r>
                            <w:r w:rsidRPr="004402BC">
                              <w:rPr>
                                <w:rFonts w:ascii="Segoe UI Emoji" w:eastAsia="HGS創英角ﾎﾟｯﾌﾟ体" w:hAnsi="Segoe UI Emoji" w:cs="Segoe UI Emoji"/>
                                <w:sz w:val="24"/>
                                <w:szCs w:val="24"/>
                              </w:rPr>
                              <w:t>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30F60" id="四角形: 角を丸くする 52" o:spid="_x0000_s1034" style="position:absolute;left:0;text-align:left;margin-left:105.35pt;margin-top:16.6pt;width:344.65pt;height:80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笑顔が絶えない団体です。お互い助け合いながら、一緒に楽しく、健康づくりをしましょう</w:t>
                      </w:r>
                      <w:r w:rsidRPr="004402BC">
                        <w:rPr>
                          <w:rFonts w:ascii="Segoe UI Emoji" w:eastAsia="HGS創英角ﾎﾟｯﾌﾟ体" w:hAnsi="Segoe UI Emoji" w:cs="Segoe UI Emoji"/>
                          <w:sz w:val="24"/>
                          <w:szCs w:val="24"/>
                        </w:rPr>
                        <w:t>💛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85DBB7" wp14:editId="6C4ABC11">
                <wp:simplePos x="0" y="0"/>
                <wp:positionH relativeFrom="column">
                  <wp:posOffset>4445</wp:posOffset>
                </wp:positionH>
                <wp:positionV relativeFrom="paragraph">
                  <wp:posOffset>210820</wp:posOffset>
                </wp:positionV>
                <wp:extent cx="1252855" cy="1026160"/>
                <wp:effectExtent l="19050" t="19050" r="23495" b="21590"/>
                <wp:wrapNone/>
                <wp:docPr id="48" name="四角形: 角を丸くす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AFF133" w14:textId="77777777"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団体の</w:t>
                            </w:r>
                          </w:p>
                          <w:p w14:paraId="56C52332" w14:textId="77777777"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自己紹介</w:t>
                            </w:r>
                          </w:p>
                          <w:p w14:paraId="63E4094F" w14:textId="77777777" w:rsidR="004B1870" w:rsidRP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PR等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8F85B" id="四角形: 角を丸くする 48" o:spid="_x0000_s1035" style="position:absolute;left:0;text-align:left;margin-left:.35pt;margin-top:16.6pt;width:98.65pt;height:8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" fillcolor="window" strokecolor="#70ad47" strokeweight="3pt">
                <v:stroke joinstyle="miter"/>
                <v:textbox>
                  <w:txbxContent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団体の</w:t>
                      </w:r>
                    </w:p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自己紹介</w:t>
                      </w:r>
                    </w:p>
                    <w:p w:rsidR="004B1870" w:rsidRP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PR等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9B05B5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1D36DC21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5CA79CB4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5338081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43D5A9E8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1DC80C" wp14:editId="33902F2E">
                <wp:simplePos x="0" y="0"/>
                <wp:positionH relativeFrom="column">
                  <wp:posOffset>1328420</wp:posOffset>
                </wp:positionH>
                <wp:positionV relativeFrom="paragraph">
                  <wp:posOffset>182245</wp:posOffset>
                </wp:positionV>
                <wp:extent cx="4386580" cy="636270"/>
                <wp:effectExtent l="19050" t="19050" r="13970" b="11430"/>
                <wp:wrapNone/>
                <wp:docPr id="53" name="四角形: 角を丸くす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6580" cy="6362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FA1F9" w14:textId="77777777" w:rsidR="009D1E68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・トイレの入り口が一段高くなっています。</w:t>
                            </w:r>
                          </w:p>
                          <w:p w14:paraId="64857F35" w14:textId="77777777" w:rsidR="009D1E68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・動きやすい服装、上履きを持参してください。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AD49F5" id="四角形: 角を丸くする 53" o:spid="_x0000_s1036" style="position:absolute;left:0;text-align:left;margin-left:104.6pt;margin-top:14.35pt;width:345.4pt;height:50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" fillcolor="window" strokecolor="#70ad47" strokeweight="3pt">
                <v:stroke joinstyle="miter"/>
                <v:textbox>
                  <w:txbxContent>
                    <w:p w:rsidR="009D1E68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・トイレの入り口が一段高くなっています。</w:t>
                      </w:r>
                    </w:p>
                    <w:p w:rsidR="009D1E68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・動きやすい服装、上履きを持参してください。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6EC1BE" wp14:editId="5D0B5B2E">
                <wp:simplePos x="0" y="0"/>
                <wp:positionH relativeFrom="column">
                  <wp:posOffset>4445</wp:posOffset>
                </wp:positionH>
                <wp:positionV relativeFrom="paragraph">
                  <wp:posOffset>171736</wp:posOffset>
                </wp:positionV>
                <wp:extent cx="1252855" cy="636334"/>
                <wp:effectExtent l="19050" t="19050" r="23495" b="11430"/>
                <wp:wrapNone/>
                <wp:docPr id="44" name="四角形: 角を丸くす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63633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D4B80A" w14:textId="77777777" w:rsidR="004B1870" w:rsidRPr="004B1870" w:rsidRDefault="004B1870" w:rsidP="004B1870">
                            <w:pPr>
                              <w:ind w:firstLine="0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利用に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あたっての留意点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C2A19" id="四角形: 角を丸くする 44" o:spid="_x0000_s1037" style="position:absolute;left:0;text-align:left;margin-left:.35pt;margin-top:13.5pt;width:98.65pt;height:50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利用に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あたっての留意点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E40956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5472334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351E3837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B5E6A7" wp14:editId="385E6092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349885"/>
                <wp:effectExtent l="19050" t="19050" r="23495" b="12065"/>
                <wp:wrapNone/>
                <wp:docPr id="54" name="四角形: 角を丸くす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252113" w14:textId="77777777" w:rsidR="00DD01BB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相模　太郎　電話</w:t>
                            </w:r>
                            <w:r w:rsidR="00D50398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-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="00D50398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82A29" id="四角形: 角を丸くする 54" o:spid="_x0000_s1039" style="position:absolute;left:0;text-align:left;margin-left:105.35pt;margin-top:16.6pt;width:344.65pt;height:27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相模　太郎　電話</w:t>
                      </w:r>
                      <w:r w:rsidR="00D50398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-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</w:t>
                      </w:r>
                      <w:r w:rsidR="00D50398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〇〇-〇〇〇〇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AB9AF5" wp14:editId="2D645B48">
                <wp:simplePos x="0" y="0"/>
                <wp:positionH relativeFrom="column">
                  <wp:posOffset>4445</wp:posOffset>
                </wp:positionH>
                <wp:positionV relativeFrom="paragraph">
                  <wp:posOffset>201295</wp:posOffset>
                </wp:positionV>
                <wp:extent cx="1252855" cy="349885"/>
                <wp:effectExtent l="19050" t="19050" r="23495" b="12065"/>
                <wp:wrapNone/>
                <wp:docPr id="45" name="四角形: 角を丸くす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852C70" w14:textId="77777777"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窓口担当者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C2A19" id="四角形: 角を丸くする 45" o:spid="_x0000_s1039" style="position:absolute;left:0;text-align:left;margin-left:.35pt;margin-top:15.85pt;width:98.65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窓口担当者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5F63E7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5D889186" w14:textId="77777777" w:rsidR="003623EF" w:rsidRDefault="003623EF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kern w:val="2"/>
          <w:sz w:val="24"/>
          <w:szCs w:val="24"/>
          <w:u w:val="single"/>
        </w:rPr>
      </w:pPr>
      <w:r w:rsidRPr="001A6BC8">
        <w:rPr>
          <w:rFonts w:ascii="HGP創英角ｺﾞｼｯｸUB" w:eastAsia="HGP創英角ｺﾞｼｯｸUB" w:hAnsi="HGP創英角ｺﾞｼｯｸUB" w:hint="eastAsia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EAE6C" wp14:editId="14465A33">
                <wp:simplePos x="0" y="0"/>
                <wp:positionH relativeFrom="column">
                  <wp:posOffset>-758190</wp:posOffset>
                </wp:positionH>
                <wp:positionV relativeFrom="paragraph">
                  <wp:posOffset>166370</wp:posOffset>
                </wp:positionV>
                <wp:extent cx="7193280" cy="635"/>
                <wp:effectExtent l="8890" t="13970" r="8255" b="1397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3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0305B" id="直線矢印コネクタ 2" o:spid="_x0000_s1026" type="#_x0000_t32" style="position:absolute;left:0;text-align:left;margin-left:-59.7pt;margin-top:13.1pt;width:566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">
                <v:stroke dashstyle="dash"/>
              </v:shape>
            </w:pict>
          </mc:Fallback>
        </mc:AlternateContent>
      </w:r>
      <w:r w:rsidRPr="004103E3">
        <w:rPr>
          <w:rFonts w:ascii="HG丸ｺﾞｼｯｸM-PRO" w:eastAsia="HG丸ｺﾞｼｯｸM-PRO" w:hAnsi="HG丸ｺﾞｼｯｸM-PRO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FF1ED5" wp14:editId="7B4EB614">
                <wp:simplePos x="0" y="0"/>
                <wp:positionH relativeFrom="column">
                  <wp:posOffset>4220845</wp:posOffset>
                </wp:positionH>
                <wp:positionV relativeFrom="paragraph">
                  <wp:posOffset>333375</wp:posOffset>
                </wp:positionV>
                <wp:extent cx="1766570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56331" w14:textId="77777777" w:rsidR="003623EF" w:rsidRPr="00B8256B" w:rsidRDefault="003623EF" w:rsidP="003623EF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B8256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0" type="#_x0000_t202" style="position:absolute;left:0;text-align:left;margin-left:332.35pt;margin-top:26.25pt;width:139.1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" stroked="f">
                <v:textbox>
                  <w:txbxContent>
                    <w:p w:rsidR="003623EF" w:rsidRPr="00B8256B" w:rsidRDefault="003623EF" w:rsidP="003623EF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B8256B">
                        <w:rPr>
                          <w:rFonts w:ascii="HG丸ｺﾞｼｯｸM-PRO" w:eastAsia="HG丸ｺﾞｼｯｸM-PRO" w:hAnsi="HG丸ｺﾞｼｯｸM-PRO" w:hint="eastAsia"/>
                        </w:rPr>
                        <w:t>年　　月　　日</w:t>
                      </w:r>
                    </w:p>
                  </w:txbxContent>
                </v:textbox>
              </v:shape>
            </w:pict>
          </mc:Fallback>
        </mc:AlternateContent>
      </w:r>
    </w:p>
    <w:p w14:paraId="5B439E24" w14:textId="77777777" w:rsidR="003623EF" w:rsidRPr="00A84B44" w:rsidRDefault="00FA20F7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b/>
          <w:kern w:val="2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利　用　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申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込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書</w:t>
      </w:r>
    </w:p>
    <w:p w14:paraId="4C16AA76" w14:textId="77777777" w:rsidR="003623EF" w:rsidRPr="004103E3" w:rsidRDefault="003623EF" w:rsidP="003623EF">
      <w:pPr>
        <w:widowControl w:val="0"/>
        <w:spacing w:line="360" w:lineRule="auto"/>
        <w:ind w:firstLine="0"/>
        <w:jc w:val="both"/>
        <w:rPr>
          <w:rFonts w:ascii="HG丸ｺﾞｼｯｸM-PRO" w:eastAsia="HG丸ｺﾞｼｯｸM-PRO" w:hAnsi="HG丸ｺﾞｼｯｸM-PRO"/>
          <w:kern w:val="2"/>
          <w:sz w:val="24"/>
          <w:szCs w:val="24"/>
        </w:rPr>
      </w:pP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支援の説明内容に同意し、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　　　　　　　　　　　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の</w:t>
      </w:r>
      <w:r w:rsidR="00FA20F7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利用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を申し込み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ます。</w:t>
      </w:r>
    </w:p>
    <w:tbl>
      <w:tblPr>
        <w:tblW w:w="9994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006"/>
        <w:gridCol w:w="975"/>
        <w:gridCol w:w="1020"/>
        <w:gridCol w:w="3003"/>
      </w:tblGrid>
      <w:tr w:rsidR="003623EF" w:rsidRPr="009A0AF6" w14:paraId="1FB88DA4" w14:textId="77777777" w:rsidTr="003623EF">
        <w:trPr>
          <w:trHeight w:val="673"/>
        </w:trPr>
        <w:tc>
          <w:tcPr>
            <w:tcW w:w="990" w:type="dxa"/>
            <w:shd w:val="clear" w:color="auto" w:fill="auto"/>
          </w:tcPr>
          <w:p w14:paraId="1C96537A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氏　名</w:t>
            </w:r>
          </w:p>
        </w:tc>
        <w:tc>
          <w:tcPr>
            <w:tcW w:w="4006" w:type="dxa"/>
            <w:shd w:val="clear" w:color="auto" w:fill="auto"/>
          </w:tcPr>
          <w:p w14:paraId="4E0D244B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 xml:space="preserve">　　　　　　　　　　　</w:t>
            </w:r>
          </w:p>
        </w:tc>
        <w:tc>
          <w:tcPr>
            <w:tcW w:w="1995" w:type="dxa"/>
            <w:gridSpan w:val="2"/>
            <w:shd w:val="clear" w:color="auto" w:fill="auto"/>
          </w:tcPr>
          <w:p w14:paraId="69363B31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利用開始希望日</w:t>
            </w:r>
          </w:p>
        </w:tc>
        <w:tc>
          <w:tcPr>
            <w:tcW w:w="3003" w:type="dxa"/>
            <w:shd w:val="clear" w:color="auto" w:fill="auto"/>
          </w:tcPr>
          <w:p w14:paraId="6089C0DB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</w:tr>
      <w:tr w:rsidR="003623EF" w:rsidRPr="009A0AF6" w14:paraId="4DD7BAAD" w14:textId="77777777" w:rsidTr="003623EF">
        <w:trPr>
          <w:trHeight w:val="654"/>
        </w:trPr>
        <w:tc>
          <w:tcPr>
            <w:tcW w:w="990" w:type="dxa"/>
            <w:shd w:val="clear" w:color="auto" w:fill="auto"/>
          </w:tcPr>
          <w:p w14:paraId="061E9EA1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住　所</w:t>
            </w:r>
          </w:p>
        </w:tc>
        <w:tc>
          <w:tcPr>
            <w:tcW w:w="4006" w:type="dxa"/>
            <w:shd w:val="clear" w:color="auto" w:fill="auto"/>
          </w:tcPr>
          <w:p w14:paraId="5FB835FE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14:paraId="38FC3142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電　話</w:t>
            </w:r>
          </w:p>
        </w:tc>
        <w:tc>
          <w:tcPr>
            <w:tcW w:w="4023" w:type="dxa"/>
            <w:gridSpan w:val="2"/>
            <w:shd w:val="clear" w:color="auto" w:fill="auto"/>
          </w:tcPr>
          <w:p w14:paraId="3DFA7E9A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  <w:u w:val="single"/>
              </w:rPr>
            </w:pPr>
          </w:p>
        </w:tc>
      </w:tr>
    </w:tbl>
    <w:p w14:paraId="68216BCB" w14:textId="77777777" w:rsidR="007927A2" w:rsidRDefault="007927A2" w:rsidP="003623EF">
      <w:pPr>
        <w:ind w:firstLine="0"/>
      </w:pPr>
    </w:p>
    <w:sectPr w:rsidR="007927A2" w:rsidSect="003623EF">
      <w:pgSz w:w="11906" w:h="16838" w:code="9"/>
      <w:pgMar w:top="85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8EE7A" w14:textId="77777777" w:rsidR="004B4677" w:rsidRDefault="004B4677" w:rsidP="00FA20F7">
      <w:r>
        <w:separator/>
      </w:r>
    </w:p>
  </w:endnote>
  <w:endnote w:type="continuationSeparator" w:id="0">
    <w:p w14:paraId="71269BA1" w14:textId="77777777" w:rsidR="004B4677" w:rsidRDefault="004B4677" w:rsidP="00FA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B4E11" w14:textId="77777777" w:rsidR="004B4677" w:rsidRDefault="004B4677" w:rsidP="00FA20F7">
      <w:r>
        <w:separator/>
      </w:r>
    </w:p>
  </w:footnote>
  <w:footnote w:type="continuationSeparator" w:id="0">
    <w:p w14:paraId="64D205CF" w14:textId="77777777" w:rsidR="004B4677" w:rsidRDefault="004B4677" w:rsidP="00FA2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3EF"/>
    <w:rsid w:val="000464F0"/>
    <w:rsid w:val="0015020B"/>
    <w:rsid w:val="00242E43"/>
    <w:rsid w:val="002B7968"/>
    <w:rsid w:val="002C4BA7"/>
    <w:rsid w:val="003623EF"/>
    <w:rsid w:val="003B1700"/>
    <w:rsid w:val="003F62F9"/>
    <w:rsid w:val="0041066C"/>
    <w:rsid w:val="00417CB3"/>
    <w:rsid w:val="004228D2"/>
    <w:rsid w:val="004402BC"/>
    <w:rsid w:val="004B1870"/>
    <w:rsid w:val="004B4677"/>
    <w:rsid w:val="00564AF9"/>
    <w:rsid w:val="007927A2"/>
    <w:rsid w:val="007B689B"/>
    <w:rsid w:val="008A3BCC"/>
    <w:rsid w:val="009D1E68"/>
    <w:rsid w:val="009E682C"/>
    <w:rsid w:val="00A84B44"/>
    <w:rsid w:val="00AA60EA"/>
    <w:rsid w:val="00B8256B"/>
    <w:rsid w:val="00C535E9"/>
    <w:rsid w:val="00C74139"/>
    <w:rsid w:val="00D0336E"/>
    <w:rsid w:val="00D50398"/>
    <w:rsid w:val="00D67085"/>
    <w:rsid w:val="00DD01BB"/>
    <w:rsid w:val="00DE0A3A"/>
    <w:rsid w:val="00FA20F7"/>
    <w:rsid w:val="00FA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9DFA2A7"/>
  <w15:chartTrackingRefBased/>
  <w15:docId w15:val="{9CDA3101-2E03-49D0-99B6-BDC567DC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3EF"/>
    <w:pPr>
      <w:ind w:firstLine="360"/>
    </w:pPr>
    <w:rPr>
      <w:rFonts w:ascii="Century" w:hAnsi="Century" w:cs="Times New Roman"/>
      <w:kern w:val="0"/>
    </w:rPr>
  </w:style>
  <w:style w:type="paragraph" w:styleId="2">
    <w:name w:val="heading 2"/>
    <w:basedOn w:val="a"/>
    <w:next w:val="a"/>
    <w:link w:val="20"/>
    <w:uiPriority w:val="9"/>
    <w:unhideWhenUsed/>
    <w:qFormat/>
    <w:rsid w:val="003623E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ＭＳ ゴシック" w:hAnsi="Cambria"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623EF"/>
    <w:rPr>
      <w:rFonts w:ascii="Cambria" w:eastAsia="ＭＳ ゴシック" w:hAnsi="Cambria" w:cs="Times New Roman"/>
      <w:color w:val="365F91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35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35E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20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20F7"/>
    <w:rPr>
      <w:rFonts w:ascii="Century" w:hAnsi="Century" w:cs="Times New Roman"/>
      <w:kern w:val="0"/>
    </w:rPr>
  </w:style>
  <w:style w:type="paragraph" w:styleId="a7">
    <w:name w:val="footer"/>
    <w:basedOn w:val="a"/>
    <w:link w:val="a8"/>
    <w:uiPriority w:val="99"/>
    <w:unhideWhenUsed/>
    <w:rsid w:val="00FA20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20F7"/>
    <w:rPr>
      <w:rFonts w:ascii="Century" w:hAnsi="Century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とし子</dc:creator>
  <cp:keywords/>
  <dc:description/>
  <cp:lastModifiedBy>並木 香緒里</cp:lastModifiedBy>
  <cp:revision>24</cp:revision>
  <cp:lastPrinted>2021-03-28T02:30:00Z</cp:lastPrinted>
  <dcterms:created xsi:type="dcterms:W3CDTF">2021-02-14T04:27:00Z</dcterms:created>
  <dcterms:modified xsi:type="dcterms:W3CDTF">2025-02-18T13:05:00Z</dcterms:modified>
</cp:coreProperties>
</file>