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0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60"/>
      </w:tblGrid>
      <w:tr w:rsidR="00CA7BAC" w:rsidRPr="00CA7BAC" w14:paraId="57537C4B" w14:textId="77777777" w:rsidTr="00CA7BAC">
        <w:trPr>
          <w:trHeight w:val="270"/>
        </w:trPr>
        <w:tc>
          <w:tcPr>
            <w:tcW w:w="8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5E45" w14:textId="77777777" w:rsidR="00CA7BAC" w:rsidRPr="00CA7BAC" w:rsidRDefault="00CA7BAC" w:rsidP="00CA7BAC">
            <w:pPr>
              <w:jc w:val="left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CA7BAC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2"/>
                <w14:ligatures w14:val="none"/>
              </w:rPr>
              <w:t>●郵送の場合の提出先</w:t>
            </w:r>
          </w:p>
        </w:tc>
      </w:tr>
      <w:tr w:rsidR="00CA7BAC" w:rsidRPr="00CA7BAC" w14:paraId="3FCB3836" w14:textId="77777777" w:rsidTr="00CA7BAC">
        <w:trPr>
          <w:trHeight w:val="810"/>
        </w:trPr>
        <w:tc>
          <w:tcPr>
            <w:tcW w:w="8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43392" w14:textId="77777777" w:rsidR="00CA7BAC" w:rsidRPr="00CA7BAC" w:rsidRDefault="00CA7BAC" w:rsidP="00CA7BAC">
            <w:pPr>
              <w:jc w:val="left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2"/>
                <w14:ligatures w14:val="none"/>
              </w:rPr>
            </w:pPr>
            <w:r w:rsidRPr="00CA7BAC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2"/>
                <w14:ligatures w14:val="none"/>
              </w:rPr>
              <w:t>〒252-5277</w:t>
            </w:r>
            <w:r w:rsidRPr="00CA7BAC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2"/>
                <w14:ligatures w14:val="none"/>
              </w:rPr>
              <w:br/>
              <w:t>神奈川県相模原市中央区中央2-11-15</w:t>
            </w:r>
            <w:r w:rsidRPr="00CA7BAC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2"/>
                <w14:ligatures w14:val="none"/>
              </w:rPr>
              <w:br/>
              <w:t>相模原市役所　福祉基盤課　福祉基盤班　宛</w:t>
            </w:r>
          </w:p>
        </w:tc>
      </w:tr>
      <w:tr w:rsidR="00CA7BAC" w:rsidRPr="00CA7BAC" w14:paraId="767207A3" w14:textId="77777777" w:rsidTr="00CA7BAC">
        <w:trPr>
          <w:trHeight w:val="270"/>
        </w:trPr>
        <w:tc>
          <w:tcPr>
            <w:tcW w:w="8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5717" w14:textId="77777777" w:rsidR="00CA7BAC" w:rsidRPr="00CA7BAC" w:rsidRDefault="00CA7BAC" w:rsidP="00CA7BAC">
            <w:pPr>
              <w:jc w:val="left"/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 w:rsidRPr="00CA7BAC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2"/>
                <w14:ligatures w14:val="none"/>
              </w:rPr>
              <w:t>●電子メールの場合の提出先</w:t>
            </w:r>
          </w:p>
        </w:tc>
      </w:tr>
      <w:tr w:rsidR="00CA7BAC" w:rsidRPr="00CA7BAC" w14:paraId="6A5A17DD" w14:textId="77777777" w:rsidTr="00CA7BAC">
        <w:trPr>
          <w:trHeight w:val="375"/>
        </w:trPr>
        <w:tc>
          <w:tcPr>
            <w:tcW w:w="8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E2D7" w14:textId="77777777" w:rsidR="00CA7BAC" w:rsidRPr="00CA7BAC" w:rsidRDefault="00CA7BAC" w:rsidP="00CA7BAC">
            <w:pPr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2"/>
                <w14:ligatures w14:val="none"/>
              </w:rPr>
            </w:pPr>
            <w:r w:rsidRPr="00CA7B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2"/>
                <w14:ligatures w14:val="none"/>
              </w:rPr>
              <w:t>fukushi-kiban@city.sagamihara.kanagawa.jp</w:t>
            </w:r>
          </w:p>
        </w:tc>
      </w:tr>
    </w:tbl>
    <w:p w14:paraId="21C9D963" w14:textId="77777777" w:rsidR="004D5DF5" w:rsidRPr="00CA7BAC" w:rsidRDefault="004D5DF5"/>
    <w:sectPr w:rsidR="004D5DF5" w:rsidRPr="00CA7B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1B8F4" w14:textId="77777777" w:rsidR="00CA7BAC" w:rsidRDefault="00CA7BAC" w:rsidP="00CA7BAC">
      <w:r>
        <w:separator/>
      </w:r>
    </w:p>
  </w:endnote>
  <w:endnote w:type="continuationSeparator" w:id="0">
    <w:p w14:paraId="184A8ECB" w14:textId="77777777" w:rsidR="00CA7BAC" w:rsidRDefault="00CA7BAC" w:rsidP="00CA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D9D51" w14:textId="77777777" w:rsidR="00CA7BAC" w:rsidRDefault="00CA7BAC" w:rsidP="00CA7BAC">
      <w:r>
        <w:separator/>
      </w:r>
    </w:p>
  </w:footnote>
  <w:footnote w:type="continuationSeparator" w:id="0">
    <w:p w14:paraId="248D6377" w14:textId="77777777" w:rsidR="00CA7BAC" w:rsidRDefault="00CA7BAC" w:rsidP="00CA7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E63"/>
    <w:rsid w:val="0012280A"/>
    <w:rsid w:val="002219E4"/>
    <w:rsid w:val="004D5DF5"/>
    <w:rsid w:val="007A736E"/>
    <w:rsid w:val="00A47E63"/>
    <w:rsid w:val="00C350B0"/>
    <w:rsid w:val="00CA7BAC"/>
    <w:rsid w:val="00D00EBF"/>
    <w:rsid w:val="00EB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62297F5-A34D-4A12-ABCA-A5E5573B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明朝 Medium" w:eastAsia="BIZ UD明朝 Medium" w:hAnsi="BIZ UD明朝 Medium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7E6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7E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7E6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7E6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7E6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7E6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7E6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7E6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7E6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47E6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47E6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47E6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47E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47E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47E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47E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47E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47E6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47E6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47E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7E6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47E6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47E6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47E6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47E6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47E6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47E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47E6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47E6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A7BA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A7BAC"/>
  </w:style>
  <w:style w:type="paragraph" w:styleId="ac">
    <w:name w:val="footer"/>
    <w:basedOn w:val="a"/>
    <w:link w:val="ad"/>
    <w:uiPriority w:val="99"/>
    <w:unhideWhenUsed/>
    <w:rsid w:val="00CA7BA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A7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0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泰樹</dc:creator>
  <cp:keywords/>
  <dc:description/>
  <cp:lastModifiedBy>佐藤 泰樹</cp:lastModifiedBy>
  <cp:revision>2</cp:revision>
  <dcterms:created xsi:type="dcterms:W3CDTF">2025-04-11T10:23:00Z</dcterms:created>
  <dcterms:modified xsi:type="dcterms:W3CDTF">2025-04-11T11:12:00Z</dcterms:modified>
</cp:coreProperties>
</file>