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D6FFC" w14:textId="2F83F7D7" w:rsidR="00345DC4" w:rsidRPr="00501EC3" w:rsidRDefault="005F08EC" w:rsidP="00D41E1F">
      <w:pPr>
        <w:pStyle w:val="3"/>
        <w:ind w:firstLineChars="0" w:firstLine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【市外】</w:t>
      </w:r>
      <w:r w:rsidR="00345DC4" w:rsidRPr="00501EC3">
        <w:rPr>
          <w:rFonts w:ascii="ＭＳ ゴシック" w:eastAsia="ＭＳ ゴシック" w:hAnsi="ＭＳ ゴシック" w:hint="eastAsia"/>
          <w:sz w:val="24"/>
        </w:rPr>
        <w:t>指定</w:t>
      </w:r>
      <w:r w:rsidR="00984A1C">
        <w:rPr>
          <w:rFonts w:ascii="ＭＳ ゴシック" w:eastAsia="ＭＳ ゴシック" w:hAnsi="ＭＳ ゴシック" w:hint="eastAsia"/>
          <w:sz w:val="24"/>
        </w:rPr>
        <w:t>更新</w:t>
      </w:r>
      <w:r>
        <w:rPr>
          <w:rFonts w:ascii="ＭＳ ゴシック" w:eastAsia="ＭＳ ゴシック" w:hAnsi="ＭＳ ゴシック" w:hint="eastAsia"/>
          <w:sz w:val="24"/>
        </w:rPr>
        <w:t>の</w:t>
      </w:r>
      <w:r w:rsidR="00345DC4" w:rsidRPr="00501EC3">
        <w:rPr>
          <w:rFonts w:ascii="ＭＳ ゴシック" w:eastAsia="ＭＳ ゴシック" w:hAnsi="ＭＳ ゴシック" w:hint="eastAsia"/>
          <w:sz w:val="24"/>
        </w:rPr>
        <w:t>申請に係る必要書類一覧</w:t>
      </w:r>
      <w:r w:rsidR="00345DC4">
        <w:rPr>
          <w:rFonts w:ascii="ＭＳ ゴシック" w:eastAsia="ＭＳ ゴシック" w:hAnsi="ＭＳ ゴシック" w:hint="eastAsia"/>
          <w:sz w:val="24"/>
        </w:rPr>
        <w:t>（</w:t>
      </w:r>
      <w:r w:rsidR="00D41E1F">
        <w:rPr>
          <w:rFonts w:ascii="ＭＳ ゴシック" w:eastAsia="ＭＳ ゴシック" w:hAnsi="ＭＳ ゴシック" w:hint="eastAsia"/>
          <w:sz w:val="24"/>
        </w:rPr>
        <w:t>通所介護相当</w:t>
      </w:r>
      <w:r w:rsidR="00984A1C">
        <w:rPr>
          <w:rFonts w:ascii="ＭＳ ゴシック" w:eastAsia="ＭＳ ゴシック" w:hAnsi="ＭＳ ゴシック" w:hint="eastAsia"/>
          <w:sz w:val="24"/>
        </w:rPr>
        <w:t>サービス</w:t>
      </w:r>
      <w:r w:rsidR="00D41E1F">
        <w:rPr>
          <w:rFonts w:ascii="ＭＳ ゴシック" w:eastAsia="ＭＳ ゴシック" w:hAnsi="ＭＳ ゴシック" w:hint="eastAsia"/>
          <w:sz w:val="24"/>
        </w:rPr>
        <w:t>、訪問介護相当サービス</w:t>
      </w:r>
      <w:r w:rsidR="00345DC4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10069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5542"/>
        <w:gridCol w:w="1260"/>
        <w:gridCol w:w="2788"/>
      </w:tblGrid>
      <w:tr w:rsidR="00345DC4" w:rsidRPr="00DC36AB" w14:paraId="50069C53" w14:textId="77777777" w:rsidTr="00DC36AB">
        <w:tc>
          <w:tcPr>
            <w:tcW w:w="479" w:type="dxa"/>
            <w:vMerge w:val="restart"/>
            <w:shd w:val="clear" w:color="auto" w:fill="auto"/>
            <w:vAlign w:val="center"/>
          </w:tcPr>
          <w:p w14:paraId="707DD6FC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No</w:t>
            </w:r>
          </w:p>
        </w:tc>
        <w:tc>
          <w:tcPr>
            <w:tcW w:w="5542" w:type="dxa"/>
            <w:vMerge w:val="restart"/>
            <w:shd w:val="clear" w:color="auto" w:fill="auto"/>
            <w:vAlign w:val="center"/>
          </w:tcPr>
          <w:p w14:paraId="26AD637B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書　　　類</w:t>
            </w:r>
          </w:p>
        </w:tc>
        <w:tc>
          <w:tcPr>
            <w:tcW w:w="1260" w:type="dxa"/>
          </w:tcPr>
          <w:p w14:paraId="64CE28BE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書類様式格納場所</w:t>
            </w:r>
          </w:p>
        </w:tc>
        <w:tc>
          <w:tcPr>
            <w:tcW w:w="2788" w:type="dxa"/>
            <w:vMerge w:val="restart"/>
            <w:shd w:val="clear" w:color="auto" w:fill="auto"/>
            <w:vAlign w:val="center"/>
          </w:tcPr>
          <w:p w14:paraId="53FDF0AA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備　考</w:t>
            </w:r>
          </w:p>
        </w:tc>
      </w:tr>
      <w:tr w:rsidR="00345DC4" w:rsidRPr="00DC36AB" w14:paraId="5AD864C6" w14:textId="77777777" w:rsidTr="00DC36AB">
        <w:tc>
          <w:tcPr>
            <w:tcW w:w="479" w:type="dxa"/>
            <w:vMerge/>
            <w:shd w:val="clear" w:color="auto" w:fill="auto"/>
          </w:tcPr>
          <w:p w14:paraId="28A7EB94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5542" w:type="dxa"/>
            <w:vMerge/>
            <w:shd w:val="clear" w:color="auto" w:fill="auto"/>
          </w:tcPr>
          <w:p w14:paraId="4D0554EC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1260" w:type="dxa"/>
          </w:tcPr>
          <w:p w14:paraId="6097B880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申請・届出書類</w:t>
            </w:r>
          </w:p>
        </w:tc>
        <w:tc>
          <w:tcPr>
            <w:tcW w:w="2788" w:type="dxa"/>
            <w:vMerge/>
            <w:shd w:val="clear" w:color="auto" w:fill="auto"/>
          </w:tcPr>
          <w:p w14:paraId="378DED61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DC36AB" w14:paraId="1B842E0F" w14:textId="77777777" w:rsidTr="00DC36AB">
        <w:tc>
          <w:tcPr>
            <w:tcW w:w="479" w:type="dxa"/>
            <w:shd w:val="clear" w:color="auto" w:fill="auto"/>
            <w:vAlign w:val="center"/>
          </w:tcPr>
          <w:p w14:paraId="3A9EE529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1</w:t>
            </w:r>
          </w:p>
        </w:tc>
        <w:tc>
          <w:tcPr>
            <w:tcW w:w="5542" w:type="dxa"/>
            <w:shd w:val="clear" w:color="auto" w:fill="auto"/>
            <w:vAlign w:val="center"/>
          </w:tcPr>
          <w:p w14:paraId="7CCA1894" w14:textId="3A862D4B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介護サービス事業者指定（許可）</w:t>
            </w:r>
            <w:r w:rsidR="002066EE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更新</w:t>
            </w: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申請書</w:t>
            </w:r>
          </w:p>
        </w:tc>
        <w:tc>
          <w:tcPr>
            <w:tcW w:w="1260" w:type="dxa"/>
            <w:vAlign w:val="center"/>
          </w:tcPr>
          <w:p w14:paraId="701DD8EE" w14:textId="77777777" w:rsidR="00345DC4" w:rsidRPr="00DC36AB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3E3F3FED" w14:textId="1E611020" w:rsidR="0097158E" w:rsidRPr="00DC36AB" w:rsidRDefault="0097158E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DC36AB" w14:paraId="44F276C5" w14:textId="77777777" w:rsidTr="00DC36AB">
        <w:trPr>
          <w:trHeight w:val="296"/>
        </w:trPr>
        <w:tc>
          <w:tcPr>
            <w:tcW w:w="479" w:type="dxa"/>
            <w:shd w:val="clear" w:color="auto" w:fill="auto"/>
            <w:vAlign w:val="center"/>
          </w:tcPr>
          <w:p w14:paraId="38E7A973" w14:textId="77777777" w:rsidR="00345DC4" w:rsidRPr="00DC36AB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2</w:t>
            </w:r>
          </w:p>
        </w:tc>
        <w:tc>
          <w:tcPr>
            <w:tcW w:w="5542" w:type="dxa"/>
            <w:shd w:val="clear" w:color="auto" w:fill="auto"/>
          </w:tcPr>
          <w:p w14:paraId="2A5C7CDE" w14:textId="77777777" w:rsidR="00345DC4" w:rsidRPr="00DC36AB" w:rsidRDefault="00D41E1F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付表</w:t>
            </w:r>
          </w:p>
        </w:tc>
        <w:tc>
          <w:tcPr>
            <w:tcW w:w="1260" w:type="dxa"/>
            <w:vAlign w:val="center"/>
          </w:tcPr>
          <w:p w14:paraId="392F0D31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5D19E1A6" w14:textId="77777777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DC36AB" w14:paraId="377CFFAC" w14:textId="77777777" w:rsidTr="00DC36AB">
        <w:tc>
          <w:tcPr>
            <w:tcW w:w="479" w:type="dxa"/>
            <w:shd w:val="clear" w:color="auto" w:fill="auto"/>
            <w:vAlign w:val="center"/>
          </w:tcPr>
          <w:p w14:paraId="24C338C3" w14:textId="77777777" w:rsidR="00345DC4" w:rsidRPr="00DC36AB" w:rsidRDefault="00D41E1F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3</w:t>
            </w:r>
          </w:p>
        </w:tc>
        <w:tc>
          <w:tcPr>
            <w:tcW w:w="5542" w:type="dxa"/>
            <w:shd w:val="clear" w:color="auto" w:fill="auto"/>
          </w:tcPr>
          <w:p w14:paraId="70655878" w14:textId="77777777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利用者情報一覧表（総合事業相模原市民分）</w:t>
            </w:r>
          </w:p>
        </w:tc>
        <w:tc>
          <w:tcPr>
            <w:tcW w:w="1260" w:type="dxa"/>
            <w:vAlign w:val="center"/>
          </w:tcPr>
          <w:p w14:paraId="7AFFE64E" w14:textId="77777777" w:rsidR="00345DC4" w:rsidRPr="00DC36AB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46334222" w14:textId="77777777" w:rsidR="00345DC4" w:rsidRPr="00DC36AB" w:rsidRDefault="00345DC4" w:rsidP="00320544">
            <w:pPr>
              <w:pStyle w:val="3"/>
              <w:ind w:left="0" w:rightChars="-133" w:right="-279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DC36AB" w14:paraId="59761130" w14:textId="77777777" w:rsidTr="00DC36AB">
        <w:tc>
          <w:tcPr>
            <w:tcW w:w="479" w:type="dxa"/>
            <w:shd w:val="clear" w:color="auto" w:fill="auto"/>
            <w:vAlign w:val="center"/>
          </w:tcPr>
          <w:p w14:paraId="516943D9" w14:textId="77777777" w:rsidR="00E15CB4" w:rsidRPr="00DC36AB" w:rsidRDefault="00CA6A12" w:rsidP="00E15CB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4</w:t>
            </w:r>
          </w:p>
        </w:tc>
        <w:tc>
          <w:tcPr>
            <w:tcW w:w="5542" w:type="dxa"/>
            <w:shd w:val="clear" w:color="auto" w:fill="auto"/>
          </w:tcPr>
          <w:p w14:paraId="4E5CB7EB" w14:textId="580DB9ED" w:rsidR="00345DC4" w:rsidRPr="00DC36AB" w:rsidRDefault="00984A1C" w:rsidP="00345DC4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指定</w:t>
            </w:r>
            <w:r w:rsidR="0097158E"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（</w:t>
            </w:r>
            <w:r w:rsidR="00345DC4"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更新</w:t>
            </w:r>
            <w:r w:rsidR="0097158E"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）</w:t>
            </w:r>
            <w:r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申請</w:t>
            </w:r>
            <w:r w:rsidR="00345DC4"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後の指定通知書の写し</w:t>
            </w:r>
          </w:p>
          <w:p w14:paraId="56089547" w14:textId="77777777" w:rsidR="00345DC4" w:rsidRPr="00DC36AB" w:rsidRDefault="00345DC4" w:rsidP="00345DC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bCs w:val="0"/>
                <w:color w:val="000000" w:themeColor="text1"/>
                <w:szCs w:val="21"/>
                <w:u w:val="single"/>
              </w:rPr>
              <w:t>（指定権者より発行された後、速やかに提出してください）</w:t>
            </w:r>
          </w:p>
        </w:tc>
        <w:tc>
          <w:tcPr>
            <w:tcW w:w="1260" w:type="dxa"/>
            <w:vAlign w:val="center"/>
          </w:tcPr>
          <w:p w14:paraId="225395A5" w14:textId="77777777" w:rsidR="00345DC4" w:rsidRPr="00DC36AB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7BA08E0A" w14:textId="77777777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DC36AB" w14:paraId="1307F772" w14:textId="77777777" w:rsidTr="00DC36AB">
        <w:tc>
          <w:tcPr>
            <w:tcW w:w="479" w:type="dxa"/>
            <w:shd w:val="clear" w:color="auto" w:fill="auto"/>
            <w:vAlign w:val="center"/>
          </w:tcPr>
          <w:p w14:paraId="217E4C82" w14:textId="77777777" w:rsidR="00E15CB4" w:rsidRPr="00DC36AB" w:rsidRDefault="00CA6A12" w:rsidP="00E15CB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5</w:t>
            </w:r>
          </w:p>
        </w:tc>
        <w:tc>
          <w:tcPr>
            <w:tcW w:w="5542" w:type="dxa"/>
            <w:shd w:val="clear" w:color="auto" w:fill="auto"/>
          </w:tcPr>
          <w:p w14:paraId="0549EA8D" w14:textId="77777777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指定通知書原本（相模原市より発行したもの）</w:t>
            </w:r>
          </w:p>
        </w:tc>
        <w:tc>
          <w:tcPr>
            <w:tcW w:w="1260" w:type="dxa"/>
            <w:vAlign w:val="center"/>
          </w:tcPr>
          <w:p w14:paraId="7FB7D618" w14:textId="77777777" w:rsidR="00345DC4" w:rsidRPr="00DC36AB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4A9D63BC" w14:textId="0F31670C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 w:hint="eastAsia"/>
                <w:b w:val="0"/>
                <w:szCs w:val="21"/>
              </w:rPr>
            </w:pPr>
          </w:p>
        </w:tc>
      </w:tr>
      <w:tr w:rsidR="00345DC4" w:rsidRPr="00DC36AB" w14:paraId="4C152584" w14:textId="77777777" w:rsidTr="00DC36AB">
        <w:tc>
          <w:tcPr>
            <w:tcW w:w="479" w:type="dxa"/>
            <w:shd w:val="clear" w:color="auto" w:fill="auto"/>
            <w:vAlign w:val="center"/>
          </w:tcPr>
          <w:p w14:paraId="33AC8337" w14:textId="77777777" w:rsidR="00E15CB4" w:rsidRPr="00DC36AB" w:rsidRDefault="00CA6A12" w:rsidP="00E15CB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6</w:t>
            </w:r>
          </w:p>
        </w:tc>
        <w:tc>
          <w:tcPr>
            <w:tcW w:w="5542" w:type="dxa"/>
            <w:shd w:val="clear" w:color="auto" w:fill="auto"/>
          </w:tcPr>
          <w:p w14:paraId="7C32B4A9" w14:textId="7AE18936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返信用封筒（A4封筒、切手添付）</w:t>
            </w:r>
          </w:p>
        </w:tc>
        <w:tc>
          <w:tcPr>
            <w:tcW w:w="1260" w:type="dxa"/>
            <w:vAlign w:val="center"/>
          </w:tcPr>
          <w:p w14:paraId="4049B5E0" w14:textId="77777777" w:rsidR="00345DC4" w:rsidRPr="00DC36AB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66D31D3A" w14:textId="5B43FD5A" w:rsidR="00345DC4" w:rsidRPr="00DC36AB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 w:hint="eastAsia"/>
                <w:b w:val="0"/>
                <w:szCs w:val="21"/>
              </w:rPr>
            </w:pPr>
          </w:p>
        </w:tc>
      </w:tr>
    </w:tbl>
    <w:p w14:paraId="624D24EC" w14:textId="77777777" w:rsidR="000958EA" w:rsidRPr="0046470A" w:rsidRDefault="000958EA" w:rsidP="000958EA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※市ホームページ内のフォルダーに格納されている書類は「〇」</w:t>
      </w:r>
      <w:r w:rsidR="00F9769B">
        <w:rPr>
          <w:rFonts w:ascii="ＭＳ Ｐ明朝" w:eastAsia="ＭＳ Ｐ明朝" w:hAnsi="ＭＳ Ｐ明朝" w:hint="eastAsia"/>
          <w:b w:val="0"/>
          <w:szCs w:val="21"/>
        </w:rPr>
        <w:t>、申請者が準備する書類は「</w:t>
      </w:r>
      <w:r w:rsidR="00F9769B" w:rsidRPr="00DC36AB">
        <w:rPr>
          <w:rFonts w:ascii="ＭＳ Ｐ明朝" w:eastAsia="ＭＳ Ｐ明朝" w:hAnsi="ＭＳ Ｐ明朝" w:hint="eastAsia"/>
          <w:b w:val="0"/>
          <w:szCs w:val="21"/>
        </w:rPr>
        <w:t>－</w:t>
      </w:r>
      <w:r w:rsidR="00F9769B">
        <w:rPr>
          <w:rFonts w:ascii="ＭＳ Ｐ明朝" w:eastAsia="ＭＳ Ｐ明朝" w:hAnsi="ＭＳ Ｐ明朝" w:hint="eastAsia"/>
          <w:b w:val="0"/>
          <w:szCs w:val="21"/>
        </w:rPr>
        <w:t>」</w:t>
      </w:r>
    </w:p>
    <w:p w14:paraId="448E681F" w14:textId="77777777" w:rsidR="00FE1E51" w:rsidRDefault="000958EA" w:rsidP="000958EA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指定申請時には</w:t>
      </w:r>
      <w:r w:rsidR="00345DC4" w:rsidRPr="00DC36AB">
        <w:rPr>
          <w:rFonts w:ascii="ＭＳ Ｐ明朝" w:eastAsia="ＭＳ Ｐ明朝" w:hAnsi="ＭＳ Ｐ明朝" w:hint="eastAsia"/>
          <w:b w:val="0"/>
          <w:szCs w:val="21"/>
          <w:u w:val="single"/>
        </w:rPr>
        <w:t>当該一覧表の順番のとおり書類を整え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、ご郵送ください。</w:t>
      </w:r>
    </w:p>
    <w:p w14:paraId="4096B7F4" w14:textId="77777777" w:rsidR="001828A1" w:rsidRPr="00DC36AB" w:rsidRDefault="001828A1" w:rsidP="000958EA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</w:p>
    <w:sectPr w:rsidR="001828A1" w:rsidRPr="00DC36AB" w:rsidSect="00D41E1F">
      <w:pgSz w:w="11906" w:h="16838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0971C" w14:textId="77777777" w:rsidR="005F4C99" w:rsidRDefault="005F4C99" w:rsidP="00D41E1F">
      <w:r>
        <w:separator/>
      </w:r>
    </w:p>
  </w:endnote>
  <w:endnote w:type="continuationSeparator" w:id="0">
    <w:p w14:paraId="3366AA13" w14:textId="77777777" w:rsidR="005F4C99" w:rsidRDefault="005F4C99" w:rsidP="00D4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210E9" w14:textId="77777777" w:rsidR="005F4C99" w:rsidRDefault="005F4C99" w:rsidP="00D41E1F">
      <w:r>
        <w:separator/>
      </w:r>
    </w:p>
  </w:footnote>
  <w:footnote w:type="continuationSeparator" w:id="0">
    <w:p w14:paraId="1AAB1D45" w14:textId="77777777" w:rsidR="005F4C99" w:rsidRDefault="005F4C99" w:rsidP="00D41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A6C"/>
    <w:multiLevelType w:val="hybridMultilevel"/>
    <w:tmpl w:val="860E3CF6"/>
    <w:lvl w:ilvl="0" w:tplc="8738FBF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BA54DE6"/>
    <w:multiLevelType w:val="hybridMultilevel"/>
    <w:tmpl w:val="F692C98A"/>
    <w:lvl w:ilvl="0" w:tplc="5B7E5FB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C22056"/>
    <w:multiLevelType w:val="hybridMultilevel"/>
    <w:tmpl w:val="20CEF95E"/>
    <w:lvl w:ilvl="0" w:tplc="B0E83232">
      <w:start w:val="1"/>
      <w:numFmt w:val="decimal"/>
      <w:lvlText w:val="%1"/>
      <w:lvlJc w:val="left"/>
      <w:pPr>
        <w:ind w:left="78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78853235">
    <w:abstractNumId w:val="1"/>
  </w:num>
  <w:num w:numId="2" w16cid:durableId="1272473182">
    <w:abstractNumId w:val="0"/>
  </w:num>
  <w:num w:numId="3" w16cid:durableId="2127772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C4"/>
    <w:rsid w:val="00092A07"/>
    <w:rsid w:val="000958EA"/>
    <w:rsid w:val="000A20E0"/>
    <w:rsid w:val="00101051"/>
    <w:rsid w:val="001828A1"/>
    <w:rsid w:val="00186157"/>
    <w:rsid w:val="0018677D"/>
    <w:rsid w:val="002066EE"/>
    <w:rsid w:val="00215EC2"/>
    <w:rsid w:val="002762B3"/>
    <w:rsid w:val="00296B0A"/>
    <w:rsid w:val="00345DC4"/>
    <w:rsid w:val="0046470A"/>
    <w:rsid w:val="005F08EC"/>
    <w:rsid w:val="005F4C99"/>
    <w:rsid w:val="006A659A"/>
    <w:rsid w:val="006C0BAE"/>
    <w:rsid w:val="007574F0"/>
    <w:rsid w:val="009163D3"/>
    <w:rsid w:val="0097158E"/>
    <w:rsid w:val="00984A1C"/>
    <w:rsid w:val="00BC737B"/>
    <w:rsid w:val="00C66D8E"/>
    <w:rsid w:val="00CA6A12"/>
    <w:rsid w:val="00D35068"/>
    <w:rsid w:val="00D41E1F"/>
    <w:rsid w:val="00DC36AB"/>
    <w:rsid w:val="00DE01E0"/>
    <w:rsid w:val="00E15CB4"/>
    <w:rsid w:val="00E8790C"/>
    <w:rsid w:val="00E96D30"/>
    <w:rsid w:val="00F9769B"/>
    <w:rsid w:val="00F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4286AB"/>
  <w15:chartTrackingRefBased/>
  <w15:docId w15:val="{AD03D200-21D5-4FE4-B024-C8AD6746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5DC4"/>
    <w:pPr>
      <w:ind w:left="211" w:hangingChars="100" w:hanging="211"/>
      <w:jc w:val="left"/>
    </w:pPr>
    <w:rPr>
      <w:b/>
      <w:bCs/>
    </w:rPr>
  </w:style>
  <w:style w:type="character" w:customStyle="1" w:styleId="30">
    <w:name w:val="本文インデント 3 (文字)"/>
    <w:basedOn w:val="a0"/>
    <w:link w:val="3"/>
    <w:rsid w:val="00345DC4"/>
    <w:rPr>
      <w:rFonts w:ascii="Century" w:eastAsia="ＭＳ 明朝" w:hAnsi="Century" w:cs="Times New Roman"/>
      <w:b/>
      <w:bCs/>
      <w:szCs w:val="24"/>
    </w:rPr>
  </w:style>
  <w:style w:type="character" w:styleId="a3">
    <w:name w:val="Hyperlink"/>
    <w:rsid w:val="00345D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41E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E1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41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E1F"/>
    <w:rPr>
      <w:rFonts w:ascii="Century" w:eastAsia="ＭＳ 明朝" w:hAnsi="Century" w:cs="Times New Roman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0958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semiHidden/>
    <w:rsid w:val="000958EA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92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92A0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828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2022-03-25T02:50:00Z</cp:lastPrinted>
  <dcterms:created xsi:type="dcterms:W3CDTF">2020-08-12T07:03:00Z</dcterms:created>
  <dcterms:modified xsi:type="dcterms:W3CDTF">2025-06-12T02:54:00Z</dcterms:modified>
</cp:coreProperties>
</file>