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第９号様式(第２８条関係)</w:t>
      </w:r>
    </w:p>
    <w:p w:rsidR="00DB2F05" w:rsidRPr="00DB2F05" w:rsidRDefault="00DB2F05" w:rsidP="00DB2F05">
      <w:pPr>
        <w:widowControl/>
        <w:autoSpaceDE/>
        <w:autoSpaceDN/>
        <w:adjustRightInd/>
        <w:spacing w:before="100" w:beforeAutospacing="1" w:after="100" w:afterAutospacing="1" w:line="240" w:lineRule="atLeas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DB2F05">
        <w:rPr>
          <w:rFonts w:ascii="ＭＳ 明朝" w:eastAsia="ＭＳ 明朝" w:hAnsi="ＭＳ 明朝" w:cs="ＭＳ 明朝" w:hint="eastAsia"/>
          <w:sz w:val="21"/>
          <w:szCs w:val="21"/>
        </w:rPr>
        <w:t>屋　外　広　告　業　帳　簿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072"/>
        <w:gridCol w:w="1658"/>
        <w:gridCol w:w="1722"/>
        <w:gridCol w:w="783"/>
        <w:gridCol w:w="1467"/>
        <w:gridCol w:w="1249"/>
      </w:tblGrid>
      <w:tr w:rsidR="00DB2F05" w:rsidRPr="00DB2F05" w:rsidTr="00BB4B0C">
        <w:trPr>
          <w:trHeight w:val="838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注　文　者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広告物等の表示又は</w:t>
            </w:r>
          </w:p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設置の場所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広告物等の</w:t>
            </w:r>
          </w:p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名称又は種類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数量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distribute"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広告物等を表示し、又は設置した</w:t>
            </w: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年月日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請負金額</w:t>
            </w:r>
          </w:p>
        </w:tc>
      </w:tr>
      <w:tr w:rsidR="00DB2F05" w:rsidRPr="00DB2F05" w:rsidTr="00BB4B0C">
        <w:trPr>
          <w:trHeight w:val="10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商号、名称又は氏名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住　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</w:tbl>
    <w:p w:rsidR="00C83A49" w:rsidRPr="00DB2F05" w:rsidRDefault="00C83A49">
      <w:pPr>
        <w:spacing w:line="460" w:lineRule="atLeast"/>
        <w:rPr>
          <w:rFonts w:ascii="ＭＳ 明朝" w:eastAsia="ＭＳ 明朝" w:hAnsi="ＭＳ 明朝" w:cs="ＭＳ 明朝"/>
          <w:color w:val="000000"/>
        </w:rPr>
      </w:pPr>
      <w:bookmarkStart w:id="1" w:name="last"/>
      <w:bookmarkEnd w:id="1"/>
    </w:p>
    <w:sectPr w:rsidR="00C83A49" w:rsidRPr="00DB2F05">
      <w:footerReference w:type="default" r:id="rId7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31" w:rsidRDefault="006F7331">
      <w:r>
        <w:separator/>
      </w:r>
    </w:p>
  </w:endnote>
  <w:endnote w:type="continuationSeparator" w:id="0">
    <w:p w:rsidR="006F7331" w:rsidRDefault="006F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31" w:rsidRDefault="006F7331">
      <w:r>
        <w:separator/>
      </w:r>
    </w:p>
  </w:footnote>
  <w:footnote w:type="continuationSeparator" w:id="0">
    <w:p w:rsidR="006F7331" w:rsidRDefault="006F7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61"/>
    <w:rsid w:val="000F5F0B"/>
    <w:rsid w:val="001340AA"/>
    <w:rsid w:val="004461FC"/>
    <w:rsid w:val="0046603F"/>
    <w:rsid w:val="004D4C40"/>
    <w:rsid w:val="00522BD0"/>
    <w:rsid w:val="00605E65"/>
    <w:rsid w:val="006F7331"/>
    <w:rsid w:val="007950D4"/>
    <w:rsid w:val="007B6202"/>
    <w:rsid w:val="008943E5"/>
    <w:rsid w:val="008B23BC"/>
    <w:rsid w:val="008D651E"/>
    <w:rsid w:val="00A36B0B"/>
    <w:rsid w:val="00C83A49"/>
    <w:rsid w:val="00CB0643"/>
    <w:rsid w:val="00DB2F05"/>
    <w:rsid w:val="00E40C66"/>
    <w:rsid w:val="00E70A09"/>
    <w:rsid w:val="00ED57F7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08ECB8"/>
  <w14:defaultImageDpi w14:val="0"/>
  <w15:docId w15:val="{A1C425EC-D8FA-43CD-95A8-27423A63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6DC0B55D-5962-4A18-B46C-10451FE03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野口 早矢香</cp:lastModifiedBy>
  <cp:revision>2</cp:revision>
  <cp:lastPrinted>2018-05-22T09:17:00Z</cp:lastPrinted>
  <dcterms:created xsi:type="dcterms:W3CDTF">2019-04-11T12:09:00Z</dcterms:created>
  <dcterms:modified xsi:type="dcterms:W3CDTF">2019-04-11T12:09:00Z</dcterms:modified>
</cp:coreProperties>
</file>