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65F" w:rsidRPr="00BB4D94" w:rsidRDefault="00E1565F" w:rsidP="0023042A">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E1565F" w:rsidRPr="00BB4D94" w:rsidRDefault="00F6194D"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6B22F2">
        <w:rPr>
          <w:rFonts w:ascii="ＭＳ ゴシック" w:eastAsia="ＭＳ ゴシック" w:hAnsi="ＭＳ ゴシック" w:hint="eastAsia"/>
          <w:b/>
          <w:szCs w:val="21"/>
        </w:rPr>
        <w:t>⑥</w:t>
      </w:r>
      <w:r w:rsidR="00E1565F" w:rsidRPr="00BB4D94">
        <w:rPr>
          <w:rFonts w:ascii="ＭＳ ゴシック" w:eastAsia="ＭＳ ゴシック" w:hAnsi="ＭＳ ゴシック" w:hint="eastAsia"/>
          <w:b/>
          <w:szCs w:val="21"/>
        </w:rPr>
        <w:t>【工作物（ⅸ）】</w:t>
      </w:r>
    </w:p>
    <w:p w:rsidR="00B1333C" w:rsidRPr="00BB4D94" w:rsidRDefault="00B1333C"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（ⅸ）自動販売機</w:t>
      </w:r>
    </w:p>
    <w:p w:rsidR="00981D8D" w:rsidRPr="00BB4D94" w:rsidRDefault="00981D8D" w:rsidP="00981D8D">
      <w:pPr>
        <w:tabs>
          <w:tab w:val="left" w:pos="8647"/>
          <w:tab w:val="left" w:pos="8789"/>
          <w:tab w:val="left" w:pos="8931"/>
        </w:tabs>
        <w:spacing w:line="260" w:lineRule="exact"/>
        <w:jc w:val="left"/>
        <w:rPr>
          <w:rFonts w:ascii="ＭＳ ゴシック" w:eastAsia="ＭＳ ゴシック" w:hAnsi="ＭＳ ゴシック"/>
          <w:b/>
          <w:szCs w:val="21"/>
        </w:rPr>
      </w:pPr>
    </w:p>
    <w:p w:rsidR="00981D8D" w:rsidRPr="00BB4D94" w:rsidRDefault="00981D8D"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981D8D" w:rsidRPr="00BB4D94" w:rsidRDefault="00981D8D" w:rsidP="00981D8D">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981D8D" w:rsidRPr="00BB4D94" w:rsidRDefault="00981D8D" w:rsidP="00981D8D">
      <w:pPr>
        <w:tabs>
          <w:tab w:val="left" w:pos="8647"/>
          <w:tab w:val="left" w:pos="8789"/>
          <w:tab w:val="left" w:pos="8931"/>
        </w:tabs>
        <w:spacing w:line="260" w:lineRule="exac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981D8D" w:rsidRPr="00BB4D94" w:rsidRDefault="00981D8D"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bl>
    <w:p w:rsidR="00981D8D" w:rsidRPr="00BB4D94" w:rsidRDefault="00981D8D" w:rsidP="00981D8D">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981D8D" w:rsidRPr="00BB4D94" w:rsidRDefault="006815C8" w:rsidP="00981D8D">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981D8D" w:rsidRPr="00BB4D94" w:rsidRDefault="00981D8D" w:rsidP="00981D8D">
      <w:pPr>
        <w:tabs>
          <w:tab w:val="left" w:pos="8647"/>
          <w:tab w:val="left" w:pos="8789"/>
          <w:tab w:val="left" w:pos="8931"/>
        </w:tabs>
        <w:spacing w:line="260" w:lineRule="exact"/>
        <w:rPr>
          <w:rFonts w:ascii="ＭＳ 明朝" w:hAnsi="ＭＳ 明朝"/>
          <w:szCs w:val="21"/>
        </w:rPr>
      </w:pPr>
    </w:p>
    <w:p w:rsidR="006734F5" w:rsidRPr="00BB4D94" w:rsidRDefault="006734F5" w:rsidP="00A31375">
      <w:pPr>
        <w:tabs>
          <w:tab w:val="left" w:pos="8647"/>
          <w:tab w:val="left" w:pos="8789"/>
          <w:tab w:val="left" w:pos="8931"/>
        </w:tabs>
        <w:spacing w:line="260" w:lineRule="exact"/>
        <w:jc w:val="left"/>
        <w:rPr>
          <w:rFonts w:ascii="ＭＳ 明朝" w:hAnsi="ＭＳ 明朝"/>
          <w:szCs w:val="21"/>
        </w:rPr>
      </w:pPr>
    </w:p>
    <w:p w:rsidR="00E1565F" w:rsidRPr="008C08D4" w:rsidRDefault="00E1565F" w:rsidP="002C6AC2">
      <w:pPr>
        <w:widowControl/>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6AC2"/>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F3BE931"/>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C7668-8F31-4615-98C2-CE899C3D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2021-12-01T07:45:00Z</dcterms:created>
  <dcterms:modified xsi:type="dcterms:W3CDTF">2021-12-01T07:45:00Z</dcterms:modified>
</cp:coreProperties>
</file>