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2CEEA09D" w:rsidR="00D00F33" w:rsidRPr="00C033A2" w:rsidRDefault="004E56A9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宅地造成又は特定盛土等</w:t>
      </w:r>
      <w:r w:rsidR="00D00F33" w:rsidRPr="00C033A2">
        <w:rPr>
          <w:rFonts w:ascii="BIZ UD明朝 Medium" w:eastAsia="BIZ UD明朝 Medium" w:hAnsi="BIZ UD明朝 Medium" w:hint="eastAsia"/>
          <w:b/>
          <w:bCs/>
        </w:rPr>
        <w:t>に関する工事の届出書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0389BF58" w14:textId="77777777" w:rsidR="00A678C7" w:rsidRPr="00C033A2" w:rsidRDefault="00A07E2D" w:rsidP="00A678C7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tbl>
      <w:tblPr>
        <w:tblStyle w:val="a7"/>
        <w:tblpPr w:leftFromText="142" w:rightFromText="142" w:vertAnchor="page" w:horzAnchor="margin" w:tblpXSpec="right" w:tblpY="30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56"/>
        <w:gridCol w:w="2692"/>
      </w:tblGrid>
      <w:tr w:rsidR="00A678C7" w14:paraId="5AF0F5FC" w14:textId="77777777" w:rsidTr="001C0518">
        <w:tc>
          <w:tcPr>
            <w:tcW w:w="1271" w:type="dxa"/>
          </w:tcPr>
          <w:p w14:paraId="407042FD" w14:textId="77777777" w:rsidR="00A678C7" w:rsidRDefault="00A678C7" w:rsidP="00A678C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56" w:type="dxa"/>
          </w:tcPr>
          <w:p w14:paraId="2DC6C3AC" w14:textId="77777777" w:rsidR="00A678C7" w:rsidRDefault="00A678C7" w:rsidP="00A678C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692" w:type="dxa"/>
          </w:tcPr>
          <w:p w14:paraId="3D4D5635" w14:textId="77777777" w:rsidR="00A678C7" w:rsidRDefault="00A678C7" w:rsidP="00A678C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678C7" w14:paraId="2E8EDC33" w14:textId="77777777" w:rsidTr="001C0518">
        <w:tc>
          <w:tcPr>
            <w:tcW w:w="1271" w:type="dxa"/>
          </w:tcPr>
          <w:p w14:paraId="6919B05E" w14:textId="684D92FD" w:rsidR="00A678C7" w:rsidRDefault="00A678C7" w:rsidP="00A678C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6" w:type="dxa"/>
          </w:tcPr>
          <w:p w14:paraId="198FEE9A" w14:textId="77777777" w:rsidR="00A678C7" w:rsidRDefault="00A678C7" w:rsidP="00A678C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692" w:type="dxa"/>
          </w:tcPr>
          <w:p w14:paraId="41C1455D" w14:textId="77777777" w:rsidR="00A678C7" w:rsidRDefault="00A678C7" w:rsidP="00A678C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7707F" w14:paraId="1FF60A79" w14:textId="77777777" w:rsidTr="001C0518">
        <w:tc>
          <w:tcPr>
            <w:tcW w:w="1271" w:type="dxa"/>
          </w:tcPr>
          <w:p w14:paraId="2D54ACA0" w14:textId="0888B5DA" w:rsidR="00B7707F" w:rsidRDefault="00B7707F" w:rsidP="00A678C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6" w:type="dxa"/>
          </w:tcPr>
          <w:p w14:paraId="246F3D02" w14:textId="5E839645" w:rsidR="00B7707F" w:rsidRDefault="001C0518" w:rsidP="00A678C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連絡先</w:t>
            </w:r>
          </w:p>
        </w:tc>
        <w:tc>
          <w:tcPr>
            <w:tcW w:w="2692" w:type="dxa"/>
          </w:tcPr>
          <w:p w14:paraId="5A84491F" w14:textId="77777777" w:rsidR="00B7707F" w:rsidRDefault="00B7707F" w:rsidP="00A678C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4BBBB6A6" w14:textId="2D585621" w:rsidR="00A678C7" w:rsidRDefault="00A678C7" w:rsidP="00A678C7">
      <w:pPr>
        <w:rPr>
          <w:rFonts w:ascii="BIZ UD明朝 Medium" w:eastAsia="BIZ UD明朝 Medium" w:hAnsi="BIZ UD明朝 Medium"/>
        </w:rPr>
      </w:pPr>
    </w:p>
    <w:p w14:paraId="7B5ACE8D" w14:textId="427F1BD4" w:rsidR="00A678C7" w:rsidRDefault="00A678C7" w:rsidP="00A678C7">
      <w:pPr>
        <w:rPr>
          <w:rFonts w:ascii="BIZ UD明朝 Medium" w:eastAsia="BIZ UD明朝 Medium" w:hAnsi="BIZ UD明朝 Medium"/>
        </w:rPr>
      </w:pPr>
    </w:p>
    <w:p w14:paraId="65B2E5AA" w14:textId="7E9343F0" w:rsidR="00A678C7" w:rsidRDefault="00A678C7" w:rsidP="00A678C7">
      <w:pPr>
        <w:rPr>
          <w:rFonts w:ascii="BIZ UD明朝 Medium" w:eastAsia="BIZ UD明朝 Medium" w:hAnsi="BIZ UD明朝 Medium"/>
        </w:rPr>
      </w:pPr>
    </w:p>
    <w:p w14:paraId="1D566D2D" w14:textId="11599C30" w:rsidR="00ED3E04" w:rsidRDefault="00ED3E04" w:rsidP="00A678C7">
      <w:pPr>
        <w:rPr>
          <w:rFonts w:ascii="BIZ UD明朝 Medium" w:eastAsia="BIZ UD明朝 Medium" w:hAnsi="BIZ UD明朝 Medium"/>
        </w:rPr>
      </w:pPr>
    </w:p>
    <w:p w14:paraId="1B21A112" w14:textId="51E61005" w:rsidR="00A678C7" w:rsidRPr="00C033A2" w:rsidRDefault="00260929" w:rsidP="00A678C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4C13C81" wp14:editId="10190486">
                <wp:simplePos x="0" y="0"/>
                <wp:positionH relativeFrom="column">
                  <wp:posOffset>2120265</wp:posOffset>
                </wp:positionH>
                <wp:positionV relativeFrom="paragraph">
                  <wp:posOffset>95250</wp:posOffset>
                </wp:positionV>
                <wp:extent cx="1247775" cy="514350"/>
                <wp:effectExtent l="0" t="0" r="28575" b="19050"/>
                <wp:wrapTight wrapText="bothSides">
                  <wp:wrapPolygon edited="0">
                    <wp:start x="330" y="0"/>
                    <wp:lineTo x="0" y="10400"/>
                    <wp:lineTo x="0" y="12000"/>
                    <wp:lineTo x="330" y="21600"/>
                    <wp:lineTo x="21435" y="21600"/>
                    <wp:lineTo x="21765" y="12000"/>
                    <wp:lineTo x="21765" y="10400"/>
                    <wp:lineTo x="21435" y="0"/>
                    <wp:lineTo x="330" y="0"/>
                  </wp:wrapPolygon>
                </wp:wrapTight>
                <wp:docPr id="531578140" name="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1435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9E4F783" w14:textId="77777777" w:rsidR="00ED3E04" w:rsidRPr="00ED3E04" w:rsidRDefault="00ED3E04" w:rsidP="00ED3E04">
                            <w:pPr>
                              <w:spacing w:line="0" w:lineRule="atLeast"/>
                              <w:jc w:val="center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D3E04">
                              <w:rPr>
                                <w:rFonts w:ascii="BIZ UD明朝 Medium" w:eastAsia="BIZ UD明朝 Medium" w:hAnsi="BIZ UD明朝 Medium" w:hint="eastAsia"/>
                              </w:rPr>
                              <w:t>第21条第1項</w:t>
                            </w:r>
                          </w:p>
                          <w:p w14:paraId="0DAF29C5" w14:textId="0447DB95" w:rsidR="00ED3E04" w:rsidRPr="00ED3E04" w:rsidRDefault="00ED3E04" w:rsidP="00260929">
                            <w:pPr>
                              <w:spacing w:line="0" w:lineRule="atLeast"/>
                              <w:jc w:val="center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D3E04">
                              <w:rPr>
                                <w:rFonts w:ascii="BIZ UD明朝 Medium" w:eastAsia="BIZ UD明朝 Medium" w:hAnsi="BIZ UD明朝 Medium" w:hint="eastAsia"/>
                              </w:rPr>
                              <w:t>第40条第1項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13C81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3" o:spid="_x0000_s1026" type="#_x0000_t186" style="position:absolute;left:0;text-align:left;margin-left:166.95pt;margin-top:7.5pt;width:98.25pt;height:40.5pt;z-index:-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" strokecolor="black [3213]" strokeweight=".5pt">
                <v:stroke joinstyle="miter"/>
                <v:textbox>
                  <w:txbxContent>
                    <w:p w14:paraId="39E4F783" w14:textId="77777777" w:rsidR="00ED3E04" w:rsidRPr="00ED3E04" w:rsidRDefault="00ED3E04" w:rsidP="00ED3E04">
                      <w:pPr>
                        <w:spacing w:line="0" w:lineRule="atLeast"/>
                        <w:jc w:val="center"/>
                        <w:rPr>
                          <w:rFonts w:ascii="BIZ UD明朝 Medium" w:eastAsia="BIZ UD明朝 Medium" w:hAnsi="BIZ UD明朝 Medium"/>
                        </w:rPr>
                      </w:pPr>
                      <w:r w:rsidRPr="00ED3E04">
                        <w:rPr>
                          <w:rFonts w:ascii="BIZ UD明朝 Medium" w:eastAsia="BIZ UD明朝 Medium" w:hAnsi="BIZ UD明朝 Medium" w:hint="eastAsia"/>
                        </w:rPr>
                        <w:t>第21条第1項</w:t>
                      </w:r>
                    </w:p>
                    <w:p w14:paraId="0DAF29C5" w14:textId="0447DB95" w:rsidR="00ED3E04" w:rsidRPr="00ED3E04" w:rsidRDefault="00ED3E04" w:rsidP="00260929">
                      <w:pPr>
                        <w:spacing w:line="0" w:lineRule="atLeast"/>
                        <w:jc w:val="center"/>
                        <w:rPr>
                          <w:rFonts w:ascii="BIZ UD明朝 Medium" w:eastAsia="BIZ UD明朝 Medium" w:hAnsi="BIZ UD明朝 Medium"/>
                        </w:rPr>
                      </w:pPr>
                      <w:r w:rsidRPr="00ED3E04">
                        <w:rPr>
                          <w:rFonts w:ascii="BIZ UD明朝 Medium" w:eastAsia="BIZ UD明朝 Medium" w:hAnsi="BIZ UD明朝 Medium" w:hint="eastAsia"/>
                        </w:rPr>
                        <w:t>第40条第1項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D196280" w14:textId="234CBC71" w:rsidR="00D00F33" w:rsidRPr="00C033A2" w:rsidRDefault="00D00F33" w:rsidP="00A678C7">
      <w:pPr>
        <w:ind w:firstLineChars="100" w:firstLine="210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宅地造成及び特定盛土等規制法の規定により、下記の工事について届け出ます。</w:t>
      </w:r>
    </w:p>
    <w:p w14:paraId="28FF9C4F" w14:textId="77777777" w:rsidR="00D00F33" w:rsidRPr="00ED3E04" w:rsidRDefault="00D00F33">
      <w:pPr>
        <w:rPr>
          <w:rFonts w:ascii="BIZ UD明朝 Medium" w:eastAsia="BIZ UD明朝 Medium" w:hAnsi="BIZ UD明朝 Medium"/>
        </w:rPr>
      </w:pPr>
    </w:p>
    <w:p w14:paraId="3BAB6FED" w14:textId="77777777" w:rsidR="00D00F33" w:rsidRPr="00C033A2" w:rsidRDefault="00D00F33" w:rsidP="00D00F33">
      <w:pPr>
        <w:pStyle w:val="a3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3255"/>
        <w:gridCol w:w="850"/>
        <w:gridCol w:w="3963"/>
      </w:tblGrid>
      <w:tr w:rsidR="00693ED5" w:rsidRPr="00C033A2" w14:paraId="44AA07D9" w14:textId="77777777" w:rsidTr="007C59F0">
        <w:trPr>
          <w:trHeight w:val="567"/>
        </w:trPr>
        <w:tc>
          <w:tcPr>
            <w:tcW w:w="426" w:type="dxa"/>
            <w:tcBorders>
              <w:right w:val="nil"/>
            </w:tcBorders>
            <w:vAlign w:val="center"/>
          </w:tcPr>
          <w:p w14:paraId="7B9E7875" w14:textId="0499C33A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2C633602" w14:textId="6839986F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工事施行者住所氏名</w:t>
            </w:r>
          </w:p>
        </w:tc>
        <w:tc>
          <w:tcPr>
            <w:tcW w:w="4813" w:type="dxa"/>
            <w:gridSpan w:val="2"/>
            <w:vAlign w:val="center"/>
          </w:tcPr>
          <w:p w14:paraId="138A0C61" w14:textId="77777777" w:rsidR="00693ED5" w:rsidRDefault="00693ED5" w:rsidP="00693ED5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  <w:p w14:paraId="3209A441" w14:textId="77777777" w:rsidR="00693ED5" w:rsidRDefault="00693ED5" w:rsidP="00693ED5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  <w:p w14:paraId="751BC038" w14:textId="0EBF90E5" w:rsidR="00693ED5" w:rsidRPr="00C033A2" w:rsidRDefault="00693ED5" w:rsidP="00693ED5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693ED5" w:rsidRPr="00C033A2" w14:paraId="5A4554AC" w14:textId="77777777" w:rsidTr="00D01114">
        <w:trPr>
          <w:trHeight w:val="567"/>
        </w:trPr>
        <w:tc>
          <w:tcPr>
            <w:tcW w:w="426" w:type="dxa"/>
            <w:tcBorders>
              <w:right w:val="nil"/>
            </w:tcBorders>
            <w:vAlign w:val="center"/>
          </w:tcPr>
          <w:p w14:paraId="26223129" w14:textId="44C4E606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00DC7DF1" w14:textId="77777777" w:rsidR="00693ED5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工事をしている土地の</w:t>
            </w:r>
          </w:p>
          <w:p w14:paraId="1081841A" w14:textId="41A5633A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所在地及び地番</w:t>
            </w:r>
          </w:p>
          <w:p w14:paraId="3239CB5E" w14:textId="77777777" w:rsidR="00693ED5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（代表地点の緯度経度）</w:t>
            </w:r>
          </w:p>
          <w:p w14:paraId="49FBF210" w14:textId="183D05F8" w:rsidR="00CF3631" w:rsidRPr="00C033A2" w:rsidRDefault="00CF3631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813" w:type="dxa"/>
            <w:gridSpan w:val="2"/>
            <w:vAlign w:val="center"/>
          </w:tcPr>
          <w:p w14:paraId="66264B60" w14:textId="77777777" w:rsidR="00693ED5" w:rsidRDefault="00693ED5" w:rsidP="00693ED5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  <w:p w14:paraId="2EA7E98D" w14:textId="77777777" w:rsidR="00693ED5" w:rsidRDefault="00693ED5" w:rsidP="00693ED5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  <w:p w14:paraId="662685D4" w14:textId="77777777" w:rsidR="00693ED5" w:rsidRDefault="00693ED5" w:rsidP="00693ED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（緯度：　　　度　　　分　　　秒、</w:t>
            </w:r>
          </w:p>
          <w:p w14:paraId="61822EAC" w14:textId="6EE8FBB1" w:rsidR="00693ED5" w:rsidRPr="00C033A2" w:rsidRDefault="00693ED5" w:rsidP="00693ED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経度：　　　度　　　分　　　秒）</w:t>
            </w:r>
          </w:p>
        </w:tc>
      </w:tr>
      <w:tr w:rsidR="00693ED5" w:rsidRPr="00C033A2" w14:paraId="06D2DEC4" w14:textId="77777777" w:rsidTr="00E63DBD">
        <w:trPr>
          <w:trHeight w:val="567"/>
        </w:trPr>
        <w:tc>
          <w:tcPr>
            <w:tcW w:w="426" w:type="dxa"/>
            <w:tcBorders>
              <w:right w:val="nil"/>
            </w:tcBorders>
            <w:vAlign w:val="center"/>
          </w:tcPr>
          <w:p w14:paraId="67F468A2" w14:textId="1D1764FC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30CE42AC" w14:textId="17E983C8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工事をしている土地の面積</w:t>
            </w:r>
          </w:p>
        </w:tc>
        <w:tc>
          <w:tcPr>
            <w:tcW w:w="4813" w:type="dxa"/>
            <w:gridSpan w:val="2"/>
            <w:vAlign w:val="center"/>
          </w:tcPr>
          <w:p w14:paraId="73E08172" w14:textId="6283EA2B" w:rsidR="00693ED5" w:rsidRPr="00C033A2" w:rsidRDefault="00CF3631" w:rsidP="00693ED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693ED5">
              <w:rPr>
                <w:rFonts w:ascii="BIZ UD明朝 Medium" w:eastAsia="BIZ UD明朝 Medium" w:hAnsi="BIZ UD明朝 Medium" w:hint="eastAsia"/>
              </w:rPr>
              <w:t>平方メートル</w:t>
            </w:r>
          </w:p>
        </w:tc>
      </w:tr>
      <w:tr w:rsidR="00693ED5" w:rsidRPr="00C033A2" w14:paraId="189F36BD" w14:textId="77777777" w:rsidTr="0096341F">
        <w:trPr>
          <w:trHeight w:val="567"/>
        </w:trPr>
        <w:tc>
          <w:tcPr>
            <w:tcW w:w="426" w:type="dxa"/>
            <w:tcBorders>
              <w:right w:val="nil"/>
            </w:tcBorders>
            <w:vAlign w:val="center"/>
          </w:tcPr>
          <w:p w14:paraId="5066667A" w14:textId="2D482F66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62B8AB7D" w14:textId="661ACF18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盛土のタイプ</w:t>
            </w:r>
          </w:p>
        </w:tc>
        <w:tc>
          <w:tcPr>
            <w:tcW w:w="4813" w:type="dxa"/>
            <w:gridSpan w:val="2"/>
            <w:vAlign w:val="center"/>
          </w:tcPr>
          <w:p w14:paraId="6197D3A4" w14:textId="423EFFDD" w:rsidR="00693ED5" w:rsidRPr="00C033A2" w:rsidRDefault="00693ED5" w:rsidP="00693ED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平地盛土・腹付け盛土・谷埋め盛土</w:t>
            </w:r>
          </w:p>
        </w:tc>
      </w:tr>
      <w:tr w:rsidR="00693ED5" w:rsidRPr="00C033A2" w14:paraId="57F4B68E" w14:textId="77777777" w:rsidTr="009B0E6E">
        <w:trPr>
          <w:trHeight w:val="567"/>
        </w:trPr>
        <w:tc>
          <w:tcPr>
            <w:tcW w:w="426" w:type="dxa"/>
            <w:tcBorders>
              <w:right w:val="nil"/>
            </w:tcBorders>
            <w:vAlign w:val="center"/>
          </w:tcPr>
          <w:p w14:paraId="58D81386" w14:textId="6185D1AD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５</w:t>
            </w: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2F03A350" w14:textId="74D832F6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盛土又は切土の高さ</w:t>
            </w:r>
          </w:p>
        </w:tc>
        <w:tc>
          <w:tcPr>
            <w:tcW w:w="4813" w:type="dxa"/>
            <w:gridSpan w:val="2"/>
            <w:vAlign w:val="center"/>
          </w:tcPr>
          <w:p w14:paraId="399D05CF" w14:textId="74AE6C76" w:rsidR="00693ED5" w:rsidRPr="00C033A2" w:rsidRDefault="00CF3631" w:rsidP="00693ED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693ED5">
              <w:rPr>
                <w:rFonts w:ascii="BIZ UD明朝 Medium" w:eastAsia="BIZ UD明朝 Medium" w:hAnsi="BIZ UD明朝 Medium" w:hint="eastAsia"/>
              </w:rPr>
              <w:t>メートル</w:t>
            </w:r>
          </w:p>
        </w:tc>
      </w:tr>
      <w:tr w:rsidR="00693ED5" w:rsidRPr="00C033A2" w14:paraId="66A9BD6F" w14:textId="77777777" w:rsidTr="00270ADE">
        <w:trPr>
          <w:trHeight w:val="567"/>
        </w:trPr>
        <w:tc>
          <w:tcPr>
            <w:tcW w:w="426" w:type="dxa"/>
            <w:tcBorders>
              <w:right w:val="nil"/>
            </w:tcBorders>
            <w:vAlign w:val="center"/>
          </w:tcPr>
          <w:p w14:paraId="2FA69ABB" w14:textId="6C1F0417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６</w:t>
            </w: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620C560D" w14:textId="6B732E7D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盛土又は切土を</w:t>
            </w:r>
            <w:r w:rsidR="00776047">
              <w:rPr>
                <w:rFonts w:ascii="BIZ UD明朝 Medium" w:eastAsia="BIZ UD明朝 Medium" w:hAnsi="BIZ UD明朝 Medium" w:hint="eastAsia"/>
              </w:rPr>
              <w:t>する</w:t>
            </w:r>
            <w:r w:rsidRPr="00C033A2">
              <w:rPr>
                <w:rFonts w:ascii="BIZ UD明朝 Medium" w:eastAsia="BIZ UD明朝 Medium" w:hAnsi="BIZ UD明朝 Medium" w:hint="eastAsia"/>
              </w:rPr>
              <w:t>土地の面積</w:t>
            </w:r>
          </w:p>
        </w:tc>
        <w:tc>
          <w:tcPr>
            <w:tcW w:w="4813" w:type="dxa"/>
            <w:gridSpan w:val="2"/>
            <w:vAlign w:val="center"/>
          </w:tcPr>
          <w:p w14:paraId="0E4E2337" w14:textId="54B9BDAD" w:rsidR="00693ED5" w:rsidRPr="00C033A2" w:rsidRDefault="00CF3631" w:rsidP="00693ED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693ED5">
              <w:rPr>
                <w:rFonts w:ascii="BIZ UD明朝 Medium" w:eastAsia="BIZ UD明朝 Medium" w:hAnsi="BIZ UD明朝 Medium" w:hint="eastAsia"/>
              </w:rPr>
              <w:t>平方メートル</w:t>
            </w:r>
          </w:p>
        </w:tc>
      </w:tr>
      <w:tr w:rsidR="00693ED5" w:rsidRPr="00C033A2" w14:paraId="7C8DD7D4" w14:textId="77777777" w:rsidTr="00693ED5">
        <w:trPr>
          <w:trHeight w:val="567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14:paraId="4675CB94" w14:textId="5AC825E7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７</w:t>
            </w:r>
          </w:p>
        </w:tc>
        <w:tc>
          <w:tcPr>
            <w:tcW w:w="3255" w:type="dxa"/>
            <w:vMerge w:val="restart"/>
            <w:tcBorders>
              <w:left w:val="nil"/>
            </w:tcBorders>
            <w:vAlign w:val="center"/>
          </w:tcPr>
          <w:p w14:paraId="300FBA18" w14:textId="7B618586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盛土又は切土の土量</w:t>
            </w:r>
          </w:p>
        </w:tc>
        <w:tc>
          <w:tcPr>
            <w:tcW w:w="850" w:type="dxa"/>
            <w:vAlign w:val="center"/>
          </w:tcPr>
          <w:p w14:paraId="57DE43C3" w14:textId="33F6221D" w:rsidR="00693ED5" w:rsidRPr="00C033A2" w:rsidRDefault="00693ED5" w:rsidP="00693ED5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</w:t>
            </w:r>
          </w:p>
        </w:tc>
        <w:tc>
          <w:tcPr>
            <w:tcW w:w="3963" w:type="dxa"/>
            <w:vAlign w:val="center"/>
          </w:tcPr>
          <w:p w14:paraId="6662EF93" w14:textId="250BE76B" w:rsidR="00693ED5" w:rsidRPr="00C033A2" w:rsidRDefault="00CF3631" w:rsidP="00693ED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693ED5">
              <w:rPr>
                <w:rFonts w:ascii="BIZ UD明朝 Medium" w:eastAsia="BIZ UD明朝 Medium" w:hAnsi="BIZ UD明朝 Medium" w:hint="eastAsia"/>
              </w:rPr>
              <w:t>立方メートル</w:t>
            </w:r>
          </w:p>
        </w:tc>
      </w:tr>
      <w:tr w:rsidR="00693ED5" w:rsidRPr="00C033A2" w14:paraId="7888640F" w14:textId="77777777" w:rsidTr="00693ED5">
        <w:trPr>
          <w:trHeight w:val="567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528A502E" w14:textId="77777777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55" w:type="dxa"/>
            <w:vMerge/>
            <w:tcBorders>
              <w:left w:val="nil"/>
            </w:tcBorders>
            <w:vAlign w:val="center"/>
          </w:tcPr>
          <w:p w14:paraId="1F32C6AF" w14:textId="77777777" w:rsidR="00693ED5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0" w:type="dxa"/>
            <w:vAlign w:val="center"/>
          </w:tcPr>
          <w:p w14:paraId="4BD9ED0A" w14:textId="02055111" w:rsidR="00693ED5" w:rsidRPr="00C033A2" w:rsidRDefault="00693ED5" w:rsidP="00693ED5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切土</w:t>
            </w:r>
          </w:p>
        </w:tc>
        <w:tc>
          <w:tcPr>
            <w:tcW w:w="3963" w:type="dxa"/>
            <w:vAlign w:val="center"/>
          </w:tcPr>
          <w:p w14:paraId="79FCF678" w14:textId="3EB0F09F" w:rsidR="00693ED5" w:rsidRPr="00C033A2" w:rsidRDefault="00CF3631" w:rsidP="00693ED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693ED5">
              <w:rPr>
                <w:rFonts w:ascii="BIZ UD明朝 Medium" w:eastAsia="BIZ UD明朝 Medium" w:hAnsi="BIZ UD明朝 Medium" w:hint="eastAsia"/>
              </w:rPr>
              <w:t>立方メートル</w:t>
            </w:r>
          </w:p>
        </w:tc>
      </w:tr>
      <w:tr w:rsidR="00693ED5" w:rsidRPr="00C033A2" w14:paraId="52FFA6A9" w14:textId="77777777" w:rsidTr="00CE2F46">
        <w:trPr>
          <w:trHeight w:val="567"/>
        </w:trPr>
        <w:tc>
          <w:tcPr>
            <w:tcW w:w="426" w:type="dxa"/>
            <w:tcBorders>
              <w:right w:val="nil"/>
            </w:tcBorders>
            <w:vAlign w:val="center"/>
          </w:tcPr>
          <w:p w14:paraId="6FBDF63A" w14:textId="74FBFE48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８</w:t>
            </w: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18D53DF8" w14:textId="1C8C35ED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工事着手年月日</w:t>
            </w:r>
          </w:p>
        </w:tc>
        <w:tc>
          <w:tcPr>
            <w:tcW w:w="4813" w:type="dxa"/>
            <w:gridSpan w:val="2"/>
            <w:vAlign w:val="center"/>
          </w:tcPr>
          <w:p w14:paraId="47B7031F" w14:textId="655DBCDD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年　　　月　　　日</w:t>
            </w:r>
          </w:p>
        </w:tc>
      </w:tr>
      <w:tr w:rsidR="00693ED5" w:rsidRPr="00C033A2" w14:paraId="6ABEB6EB" w14:textId="77777777" w:rsidTr="006D1A99">
        <w:trPr>
          <w:trHeight w:val="567"/>
        </w:trPr>
        <w:tc>
          <w:tcPr>
            <w:tcW w:w="426" w:type="dxa"/>
            <w:tcBorders>
              <w:right w:val="nil"/>
            </w:tcBorders>
            <w:vAlign w:val="center"/>
          </w:tcPr>
          <w:p w14:paraId="0F21D5EE" w14:textId="683C9B99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９</w:t>
            </w: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34A9788A" w14:textId="48BD41F5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工事完了予定年月日</w:t>
            </w:r>
          </w:p>
        </w:tc>
        <w:tc>
          <w:tcPr>
            <w:tcW w:w="4813" w:type="dxa"/>
            <w:gridSpan w:val="2"/>
            <w:vAlign w:val="center"/>
          </w:tcPr>
          <w:p w14:paraId="6482031F" w14:textId="3754F58F" w:rsidR="00693ED5" w:rsidRPr="00C033A2" w:rsidRDefault="00693ED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年　　　月　　　日</w:t>
            </w:r>
          </w:p>
        </w:tc>
      </w:tr>
      <w:tr w:rsidR="00693ED5" w:rsidRPr="00C033A2" w14:paraId="10A7A42C" w14:textId="77777777" w:rsidTr="00CD741C">
        <w:trPr>
          <w:trHeight w:val="567"/>
        </w:trPr>
        <w:tc>
          <w:tcPr>
            <w:tcW w:w="426" w:type="dxa"/>
            <w:tcBorders>
              <w:right w:val="nil"/>
            </w:tcBorders>
            <w:vAlign w:val="center"/>
          </w:tcPr>
          <w:p w14:paraId="314DAA68" w14:textId="19B9F434" w:rsidR="00693ED5" w:rsidRPr="00C033A2" w:rsidRDefault="00693ED5" w:rsidP="00693ED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10</w:t>
            </w: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76C1F2E9" w14:textId="677356CE" w:rsidR="00693ED5" w:rsidRPr="00C033A2" w:rsidRDefault="00693ED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工事の進捗状況</w:t>
            </w:r>
          </w:p>
        </w:tc>
        <w:tc>
          <w:tcPr>
            <w:tcW w:w="4813" w:type="dxa"/>
            <w:gridSpan w:val="2"/>
            <w:vAlign w:val="center"/>
          </w:tcPr>
          <w:p w14:paraId="0170CE10" w14:textId="77777777" w:rsidR="00693ED5" w:rsidRDefault="00693ED5" w:rsidP="00693ED5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  <w:p w14:paraId="45C72007" w14:textId="77777777" w:rsidR="00693ED5" w:rsidRDefault="00693ED5" w:rsidP="00693ED5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  <w:p w14:paraId="0990BCCC" w14:textId="7C87F8ED" w:rsidR="00693ED5" w:rsidRPr="00C033A2" w:rsidRDefault="00693ED5" w:rsidP="00693ED5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14:paraId="3AF19C68" w14:textId="77777777" w:rsidR="00D00F33" w:rsidRDefault="00D00F33" w:rsidP="00D00F33">
      <w:pPr>
        <w:rPr>
          <w:rFonts w:ascii="BIZ UD明朝 Medium" w:eastAsia="BIZ UD明朝 Medium" w:hAnsi="BIZ UD明朝 Medium"/>
        </w:rPr>
      </w:pPr>
    </w:p>
    <w:p w14:paraId="00B42495" w14:textId="77777777" w:rsidR="00DB0FF2" w:rsidRDefault="00DB0FF2" w:rsidP="00D00F33">
      <w:pPr>
        <w:rPr>
          <w:rFonts w:ascii="BIZ UD明朝 Medium" w:eastAsia="BIZ UD明朝 Medium" w:hAnsi="BIZ UD明朝 Medium"/>
        </w:rPr>
        <w:sectPr w:rsidR="00DB0FF2" w:rsidSect="00693ED5">
          <w:headerReference w:type="default" r:id="rId6"/>
          <w:pgSz w:w="11906" w:h="16838"/>
          <w:pgMar w:top="1560" w:right="1701" w:bottom="1418" w:left="1701" w:header="851" w:footer="992" w:gutter="0"/>
          <w:cols w:space="425"/>
          <w:docGrid w:type="lines" w:linePitch="360"/>
        </w:sectPr>
      </w:pPr>
    </w:p>
    <w:p w14:paraId="0EB21F97" w14:textId="683E59CB" w:rsidR="00B7707F" w:rsidRDefault="00FB2620" w:rsidP="00D00F33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添付図書</w:t>
      </w:r>
    </w:p>
    <w:tbl>
      <w:tblPr>
        <w:tblW w:w="849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60"/>
        <w:gridCol w:w="4535"/>
      </w:tblGrid>
      <w:tr w:rsidR="00B7707F" w:rsidRPr="00B7707F" w14:paraId="001247A6" w14:textId="77777777" w:rsidTr="00B7707F">
        <w:trPr>
          <w:trHeight w:val="224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DC7C76" w14:textId="31DAB600" w:rsidR="00B7707F" w:rsidRPr="00B7707F" w:rsidRDefault="00FB2620" w:rsidP="00B7707F">
            <w:pPr>
              <w:widowControl/>
              <w:jc w:val="center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>
              <w:rPr>
                <w:rFonts w:ascii="BIZ UD明朝 Medium" w:eastAsia="BIZ UD明朝 Medium" w:hAnsi="BIZ UD明朝 Medium" w:cs="Arial" w:hint="eastAsia"/>
                <w:kern w:val="0"/>
                <w:szCs w:val="21"/>
                <w14:ligatures w14:val="none"/>
              </w:rPr>
              <w:t>図面の種類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9FAF3B" w14:textId="77777777" w:rsidR="00B7707F" w:rsidRPr="00B7707F" w:rsidRDefault="00B7707F" w:rsidP="00B7707F">
            <w:pPr>
              <w:widowControl/>
              <w:jc w:val="center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b/>
                <w:bCs/>
                <w:color w:val="000000" w:themeColor="text1"/>
                <w:kern w:val="24"/>
                <w:szCs w:val="21"/>
                <w14:ligatures w14:val="none"/>
              </w:rPr>
              <w:t>明示すべき事項</w:t>
            </w:r>
          </w:p>
        </w:tc>
      </w:tr>
      <w:tr w:rsidR="00B7707F" w:rsidRPr="00B7707F" w14:paraId="3DFB67BB" w14:textId="77777777" w:rsidTr="00B7707F">
        <w:trPr>
          <w:trHeight w:val="224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535D48" w14:textId="77777777" w:rsidR="00B7707F" w:rsidRPr="00B7707F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①　位置図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979B6D" w14:textId="77777777" w:rsidR="00FB2620" w:rsidRDefault="00FB2620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color w:val="000000" w:themeColor="text1"/>
                <w:kern w:val="24"/>
                <w:szCs w:val="21"/>
                <w14:ligatures w14:val="none"/>
              </w:rPr>
            </w:pPr>
            <w:r w:rsidRPr="00FB2620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縮尺、方位、道路及び目標となる地物</w:t>
            </w:r>
          </w:p>
          <w:p w14:paraId="112E72EB" w14:textId="3AB44A6A" w:rsidR="00B7707F" w:rsidRPr="00B7707F" w:rsidRDefault="00FB2620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FB2620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（工事区域を赤枠で表示）</w:t>
            </w:r>
          </w:p>
        </w:tc>
      </w:tr>
      <w:tr w:rsidR="00B7707F" w:rsidRPr="00B7707F" w14:paraId="40595F03" w14:textId="77777777" w:rsidTr="00B7707F">
        <w:trPr>
          <w:trHeight w:val="224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C739E9" w14:textId="77777777" w:rsidR="00B7707F" w:rsidRPr="00B7707F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②　土地の現況写真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747404" w14:textId="77777777" w:rsidR="00FB2620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color w:val="000000" w:themeColor="text1"/>
                <w:kern w:val="24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全景及び盛土又は切土をしている工事の状況</w:t>
            </w:r>
          </w:p>
          <w:p w14:paraId="26059CB4" w14:textId="2032730D" w:rsidR="00B7707F" w:rsidRPr="00B7707F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（4枚程度）</w:t>
            </w:r>
          </w:p>
        </w:tc>
      </w:tr>
      <w:tr w:rsidR="00B7707F" w:rsidRPr="00B7707F" w14:paraId="1AC51891" w14:textId="77777777" w:rsidTr="00B7707F">
        <w:trPr>
          <w:trHeight w:val="387"/>
        </w:trPr>
        <w:tc>
          <w:tcPr>
            <w:tcW w:w="8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C72436" w14:textId="3E93D46C" w:rsidR="00B7707F" w:rsidRPr="00B7707F" w:rsidRDefault="00B7707F" w:rsidP="00FB2620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上記に加え、特盛区域の許可対象規模に該当する工事の場合</w:t>
            </w:r>
          </w:p>
        </w:tc>
      </w:tr>
      <w:tr w:rsidR="00B7707F" w:rsidRPr="00B7707F" w14:paraId="0CBCA298" w14:textId="77777777" w:rsidTr="00B7707F">
        <w:trPr>
          <w:trHeight w:val="224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4C2A33" w14:textId="77777777" w:rsidR="00B7707F" w:rsidRPr="00B7707F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③　地形図（現況図）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C80078" w14:textId="77777777" w:rsidR="00FB2620" w:rsidRDefault="00FB2620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color w:val="000000" w:themeColor="text1"/>
                <w:kern w:val="24"/>
                <w:szCs w:val="21"/>
                <w14:ligatures w14:val="none"/>
              </w:rPr>
            </w:pPr>
            <w:r w:rsidRPr="00FB2620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縮尺、方位及び土地の境界線</w:t>
            </w:r>
          </w:p>
          <w:p w14:paraId="02FBB0DC" w14:textId="598EA7CB" w:rsidR="00B7707F" w:rsidRPr="00B7707F" w:rsidRDefault="00FB2620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FB2620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（工事区域を赤枠で表示）</w:t>
            </w:r>
          </w:p>
        </w:tc>
      </w:tr>
      <w:tr w:rsidR="00B7707F" w:rsidRPr="00B7707F" w14:paraId="458D15A4" w14:textId="77777777" w:rsidTr="00B7707F"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B65D50" w14:textId="77777777" w:rsidR="00B7707F" w:rsidRPr="00B7707F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④　土地の平面図（造成平面図）</w:t>
            </w:r>
          </w:p>
        </w:tc>
        <w:tc>
          <w:tcPr>
            <w:tcW w:w="4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662459" w14:textId="0F188508" w:rsidR="00B7707F" w:rsidRPr="00B7707F" w:rsidRDefault="00FB2620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FB2620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縮尺、方位及び土地の境界線並びに盛土又は切土をする土地の部分、崖、擁壁その他の土留の位置（切土、盛土部分を着色）</w:t>
            </w:r>
          </w:p>
        </w:tc>
      </w:tr>
      <w:tr w:rsidR="00B7707F" w:rsidRPr="00B7707F" w14:paraId="4F57628A" w14:textId="77777777" w:rsidTr="00B7707F">
        <w:trPr>
          <w:trHeight w:val="224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840DF8" w14:textId="77777777" w:rsidR="00B7707F" w:rsidRPr="00B7707F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⑤　土地の断面図（造成断面図）</w:t>
            </w:r>
          </w:p>
        </w:tc>
        <w:tc>
          <w:tcPr>
            <w:tcW w:w="45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8B151" w14:textId="77777777" w:rsidR="00B7707F" w:rsidRPr="00B7707F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</w:p>
        </w:tc>
      </w:tr>
      <w:tr w:rsidR="00B7707F" w:rsidRPr="00B7707F" w14:paraId="15CEBA85" w14:textId="77777777" w:rsidTr="00B7707F">
        <w:trPr>
          <w:trHeight w:val="224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6C3A8C" w14:textId="77777777" w:rsidR="00B7707F" w:rsidRPr="00B7707F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⑥　他法令の許認可等を示す書類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0EF4B5" w14:textId="77777777" w:rsidR="00B7707F" w:rsidRPr="00B7707F" w:rsidRDefault="00B7707F" w:rsidP="00B7707F">
            <w:pPr>
              <w:widowControl/>
              <w:jc w:val="left"/>
              <w:rPr>
                <w:rFonts w:ascii="BIZ UD明朝 Medium" w:eastAsia="BIZ UD明朝 Medium" w:hAnsi="BIZ UD明朝 Medium" w:cs="Arial"/>
                <w:kern w:val="0"/>
                <w:szCs w:val="21"/>
                <w14:ligatures w14:val="none"/>
              </w:rPr>
            </w:pPr>
            <w:r w:rsidRPr="00B7707F">
              <w:rPr>
                <w:rFonts w:ascii="BIZ UD明朝 Medium" w:eastAsia="BIZ UD明朝 Medium" w:hAnsi="BIZ UD明朝 Medium" w:cs="Arial" w:hint="eastAsia"/>
                <w:color w:val="000000" w:themeColor="text1"/>
                <w:kern w:val="24"/>
                <w:szCs w:val="21"/>
                <w14:ligatures w14:val="none"/>
              </w:rPr>
              <w:t>開発行為の許可書など</w:t>
            </w:r>
          </w:p>
        </w:tc>
      </w:tr>
    </w:tbl>
    <w:p w14:paraId="60E52C65" w14:textId="77777777" w:rsidR="00B7707F" w:rsidRPr="00B7707F" w:rsidRDefault="00B7707F" w:rsidP="00D00F33">
      <w:pPr>
        <w:rPr>
          <w:rFonts w:ascii="BIZ UD明朝 Medium" w:eastAsia="BIZ UD明朝 Medium" w:hAnsi="BIZ UD明朝 Medium"/>
        </w:rPr>
      </w:pPr>
    </w:p>
    <w:sectPr w:rsidR="00B7707F" w:rsidRPr="00B7707F" w:rsidSect="00693ED5">
      <w:headerReference w:type="default" r:id="rId7"/>
      <w:pgSz w:w="11906" w:h="16838"/>
      <w:pgMar w:top="1560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F448B" w14:textId="77777777" w:rsidR="008C20E2" w:rsidRDefault="008C20E2" w:rsidP="00C033A2">
      <w:r>
        <w:separator/>
      </w:r>
    </w:p>
  </w:endnote>
  <w:endnote w:type="continuationSeparator" w:id="0">
    <w:p w14:paraId="16037B76" w14:textId="77777777" w:rsidR="008C20E2" w:rsidRDefault="008C20E2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6F84D" w14:textId="77777777" w:rsidR="008C20E2" w:rsidRDefault="008C20E2" w:rsidP="00C033A2">
      <w:r>
        <w:separator/>
      </w:r>
    </w:p>
  </w:footnote>
  <w:footnote w:type="continuationSeparator" w:id="0">
    <w:p w14:paraId="39BE809D" w14:textId="77777777" w:rsidR="008C20E2" w:rsidRDefault="008C20E2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2301A" w14:textId="77777777" w:rsidR="00C033A2" w:rsidRDefault="00C033A2">
    <w:pPr>
      <w:pStyle w:val="a8"/>
    </w:pPr>
  </w:p>
  <w:p w14:paraId="1BB164C0" w14:textId="0F0D4F0F" w:rsidR="00C033A2" w:rsidRDefault="00C033A2">
    <w:pPr>
      <w:pStyle w:val="a8"/>
    </w:pPr>
    <w:r>
      <w:rPr>
        <w:rFonts w:hint="eastAsia"/>
      </w:rPr>
      <w:t>様式第十</w:t>
    </w:r>
    <w:r w:rsidR="004E56A9">
      <w:rPr>
        <w:rFonts w:hint="eastAsia"/>
      </w:rPr>
      <w:t>五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5728F" w14:textId="77777777" w:rsidR="00DB0FF2" w:rsidRDefault="00DB0FF2">
    <w:pPr>
      <w:pStyle w:val="a8"/>
    </w:pPr>
  </w:p>
  <w:p w14:paraId="42B8D707" w14:textId="74BCC983" w:rsidR="00DB0FF2" w:rsidRDefault="00DB0FF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1C0518"/>
    <w:rsid w:val="00260929"/>
    <w:rsid w:val="004E56A9"/>
    <w:rsid w:val="00514D32"/>
    <w:rsid w:val="005A6530"/>
    <w:rsid w:val="005F401E"/>
    <w:rsid w:val="00693ED5"/>
    <w:rsid w:val="00776047"/>
    <w:rsid w:val="00871254"/>
    <w:rsid w:val="008C20E2"/>
    <w:rsid w:val="00A07E2D"/>
    <w:rsid w:val="00A678C7"/>
    <w:rsid w:val="00B7707F"/>
    <w:rsid w:val="00BB7C12"/>
    <w:rsid w:val="00C033A2"/>
    <w:rsid w:val="00C775EF"/>
    <w:rsid w:val="00C949D3"/>
    <w:rsid w:val="00CF3631"/>
    <w:rsid w:val="00D00F33"/>
    <w:rsid w:val="00DB0FF2"/>
    <w:rsid w:val="00ED3E04"/>
    <w:rsid w:val="00FB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  <w:style w:type="paragraph" w:styleId="Web">
    <w:name w:val="Normal (Web)"/>
    <w:basedOn w:val="a"/>
    <w:uiPriority w:val="99"/>
    <w:semiHidden/>
    <w:unhideWhenUsed/>
    <w:rsid w:val="00B770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4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羽成 琢磨</cp:lastModifiedBy>
  <cp:revision>12</cp:revision>
  <cp:lastPrinted>2025-01-30T10:00:00Z</cp:lastPrinted>
  <dcterms:created xsi:type="dcterms:W3CDTF">2024-11-29T01:48:00Z</dcterms:created>
  <dcterms:modified xsi:type="dcterms:W3CDTF">2025-02-26T02:00:00Z</dcterms:modified>
</cp:coreProperties>
</file>