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33ED" w14:textId="08A2C122" w:rsidR="00091D72" w:rsidRPr="00C04C9A" w:rsidRDefault="00D01EE9" w:rsidP="00556958">
      <w:pPr>
        <w:ind w:left="560" w:hangingChars="200" w:hanging="560"/>
        <w:jc w:val="center"/>
        <w:rPr>
          <w:rFonts w:ascii="ＭＳ ゴシック" w:eastAsia="ＭＳ ゴシック" w:hAnsi="ＭＳ ゴシック"/>
          <w:bCs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質問書</w:t>
      </w:r>
    </w:p>
    <w:p w14:paraId="09383795" w14:textId="77777777" w:rsidR="00346654" w:rsidRDefault="00346654" w:rsidP="000C4ECC">
      <w:pPr>
        <w:ind w:left="440" w:hangingChars="200" w:hanging="440"/>
        <w:jc w:val="left"/>
        <w:rPr>
          <w:rFonts w:ascii="ＭＳ 明朝" w:hAnsi="ＭＳ 明朝"/>
          <w:kern w:val="0"/>
          <w:sz w:val="22"/>
        </w:rPr>
      </w:pPr>
    </w:p>
    <w:p w14:paraId="1B5784ED" w14:textId="77777777" w:rsidR="000F4E3A" w:rsidRPr="000F4E3A" w:rsidRDefault="006A259F" w:rsidP="00E4792F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6A259F">
        <w:rPr>
          <w:rFonts w:hint="eastAsia"/>
          <w:color w:val="000000" w:themeColor="text1"/>
          <w:szCs w:val="21"/>
        </w:rPr>
        <w:t>相模原市都市建設局相模原駅周辺まちづくり課宛に電子メールでご送付ください。</w:t>
      </w:r>
    </w:p>
    <w:p w14:paraId="4A33E8A7" w14:textId="735EEA82" w:rsidR="00E4792F" w:rsidRPr="00325353" w:rsidRDefault="006A259F" w:rsidP="000F4E3A">
      <w:pPr>
        <w:pStyle w:val="ab"/>
        <w:ind w:leftChars="0" w:left="360"/>
        <w:jc w:val="left"/>
        <w:rPr>
          <w:rFonts w:ascii="ＭＳ 明朝" w:hAnsi="ＭＳ 明朝"/>
          <w:szCs w:val="21"/>
        </w:rPr>
      </w:pPr>
      <w:r w:rsidRPr="006A259F">
        <w:rPr>
          <w:rFonts w:hint="eastAsia"/>
          <w:color w:val="000000" w:themeColor="text1"/>
          <w:szCs w:val="21"/>
        </w:rPr>
        <w:t>メールのタイトルには【</w:t>
      </w:r>
      <w:r w:rsidR="00AB7013">
        <w:rPr>
          <w:rFonts w:hint="eastAsia"/>
          <w:kern w:val="0"/>
        </w:rPr>
        <w:t>相模原駅北口地区土地利用計画に係る民間提案募集</w:t>
      </w:r>
      <w:r w:rsidRPr="006A259F">
        <w:rPr>
          <w:rFonts w:hint="eastAsia"/>
          <w:color w:val="000000" w:themeColor="text1"/>
          <w:szCs w:val="21"/>
        </w:rPr>
        <w:t>質問書】と付記して</w:t>
      </w:r>
      <w:r w:rsidR="00DA4F23">
        <w:rPr>
          <w:rFonts w:hint="eastAsia"/>
          <w:color w:val="000000" w:themeColor="text1"/>
          <w:szCs w:val="21"/>
        </w:rPr>
        <w:t>、当様式</w:t>
      </w:r>
      <w:r w:rsidRPr="006A259F">
        <w:rPr>
          <w:rFonts w:hint="eastAsia"/>
          <w:color w:val="000000" w:themeColor="text1"/>
          <w:szCs w:val="21"/>
        </w:rPr>
        <w:t>を添付してください。</w:t>
      </w:r>
    </w:p>
    <w:p w14:paraId="7A09340A" w14:textId="54383F1D" w:rsidR="00C74171" w:rsidRPr="00C74171" w:rsidRDefault="006219C7" w:rsidP="006219C7">
      <w:pPr>
        <w:ind w:leftChars="180" w:left="410" w:hangingChars="16" w:hanging="32"/>
        <w:jc w:val="left"/>
        <w:rPr>
          <w:spacing w:val="-4"/>
          <w:szCs w:val="21"/>
        </w:rPr>
      </w:pPr>
      <w:r w:rsidRPr="006219C7">
        <w:rPr>
          <w:rFonts w:hint="eastAsia"/>
          <w:color w:val="000000" w:themeColor="text1"/>
          <w:spacing w:val="-4"/>
        </w:rPr>
        <w:t>質問受付期間</w:t>
      </w:r>
      <w:r>
        <w:rPr>
          <w:rFonts w:hint="eastAsia"/>
          <w:color w:val="000000" w:themeColor="text1"/>
          <w:spacing w:val="-4"/>
        </w:rPr>
        <w:t>：</w:t>
      </w:r>
      <w:r w:rsidR="00A56525">
        <w:rPr>
          <w:rFonts w:hint="eastAsia"/>
          <w:color w:val="000000" w:themeColor="text1"/>
          <w:spacing w:val="-4"/>
          <w:u w:val="double"/>
        </w:rPr>
        <w:t>令和６年７月</w:t>
      </w:r>
      <w:r w:rsidR="00A56525">
        <w:rPr>
          <w:rFonts w:hint="eastAsia"/>
          <w:color w:val="000000" w:themeColor="text1"/>
          <w:spacing w:val="-4"/>
          <w:u w:val="double"/>
        </w:rPr>
        <w:t>29</w:t>
      </w:r>
      <w:r w:rsidR="00B24DCE">
        <w:rPr>
          <w:rFonts w:hint="eastAsia"/>
          <w:color w:val="000000" w:themeColor="text1"/>
          <w:spacing w:val="-4"/>
          <w:u w:val="double"/>
        </w:rPr>
        <w:t>日</w:t>
      </w:r>
      <w:r w:rsidR="00B24DCE">
        <w:rPr>
          <w:rFonts w:hint="eastAsia"/>
          <w:color w:val="000000" w:themeColor="text1"/>
          <w:spacing w:val="-4"/>
          <w:u w:val="double"/>
        </w:rPr>
        <w:t>(</w:t>
      </w:r>
      <w:r w:rsidR="005A767B" w:rsidRPr="000A0705">
        <w:rPr>
          <w:rFonts w:hint="eastAsia"/>
          <w:color w:val="000000" w:themeColor="text1"/>
          <w:spacing w:val="-4"/>
          <w:u w:val="double"/>
        </w:rPr>
        <w:t>水</w:t>
      </w:r>
      <w:r w:rsidR="00B24DCE">
        <w:rPr>
          <w:rFonts w:hint="eastAsia"/>
          <w:color w:val="000000" w:themeColor="text1"/>
          <w:spacing w:val="-4"/>
          <w:u w:val="double"/>
        </w:rPr>
        <w:t xml:space="preserve">) </w:t>
      </w:r>
      <w:r w:rsidR="00A56525">
        <w:rPr>
          <w:rFonts w:hint="eastAsia"/>
          <w:color w:val="000000" w:themeColor="text1"/>
          <w:spacing w:val="-4"/>
          <w:u w:val="double"/>
        </w:rPr>
        <w:t>～令和６年８月</w:t>
      </w:r>
      <w:r w:rsidR="00A56525">
        <w:rPr>
          <w:rFonts w:hint="eastAsia"/>
          <w:color w:val="000000" w:themeColor="text1"/>
          <w:spacing w:val="-4"/>
          <w:u w:val="double"/>
        </w:rPr>
        <w:t>23</w:t>
      </w:r>
      <w:bookmarkStart w:id="0" w:name="_GoBack"/>
      <w:bookmarkEnd w:id="0"/>
      <w:r w:rsidR="00B24DCE">
        <w:rPr>
          <w:rFonts w:hint="eastAsia"/>
          <w:color w:val="000000" w:themeColor="text1"/>
          <w:spacing w:val="-4"/>
          <w:u w:val="double"/>
        </w:rPr>
        <w:t>日</w:t>
      </w:r>
      <w:r w:rsidR="00B24DCE">
        <w:rPr>
          <w:rFonts w:hint="eastAsia"/>
          <w:color w:val="000000" w:themeColor="text1"/>
          <w:spacing w:val="-4"/>
          <w:u w:val="double"/>
        </w:rPr>
        <w:t>(</w:t>
      </w:r>
      <w:r w:rsidR="00B24DCE">
        <w:rPr>
          <w:rFonts w:hint="eastAsia"/>
          <w:color w:val="000000" w:themeColor="text1"/>
          <w:spacing w:val="-4"/>
          <w:u w:val="double"/>
        </w:rPr>
        <w:t>金</w:t>
      </w:r>
      <w:r w:rsidR="00B24DCE">
        <w:rPr>
          <w:rFonts w:hint="eastAsia"/>
          <w:color w:val="000000" w:themeColor="text1"/>
          <w:spacing w:val="-4"/>
          <w:u w:val="double"/>
        </w:rPr>
        <w:t xml:space="preserve">) </w:t>
      </w:r>
      <w:r w:rsidRPr="000A0705">
        <w:rPr>
          <w:rFonts w:hint="eastAsia"/>
          <w:color w:val="000000" w:themeColor="text1"/>
          <w:spacing w:val="-4"/>
          <w:u w:val="double"/>
        </w:rPr>
        <w:t>午後５時まで</w:t>
      </w:r>
    </w:p>
    <w:p w14:paraId="262E55C0" w14:textId="245C0A70" w:rsidR="006D5549" w:rsidRPr="00C74171" w:rsidRDefault="00A56525" w:rsidP="0083185D">
      <w:pPr>
        <w:ind w:leftChars="180" w:left="412" w:hangingChars="16" w:hanging="34"/>
        <w:jc w:val="left"/>
        <w:rPr>
          <w:rFonts w:ascii="ＭＳ 明朝" w:hAnsi="ＭＳ 明朝"/>
          <w:szCs w:val="21"/>
        </w:rPr>
      </w:pPr>
      <w:hyperlink w:history="1">
        <w:r w:rsidR="00E4792F" w:rsidRPr="00C74171">
          <w:rPr>
            <w:rStyle w:val="a4"/>
            <w:color w:val="000000" w:themeColor="text1"/>
            <w:szCs w:val="21"/>
            <w:u w:val="none"/>
          </w:rPr>
          <w:t>メールアドレス：</w:t>
        </w:r>
        <w:r w:rsidR="00E4792F" w:rsidRPr="00C74171">
          <w:rPr>
            <w:rStyle w:val="a4"/>
            <w:rFonts w:ascii="ＭＳ 明朝" w:hAnsi="ＭＳ 明朝"/>
            <w:color w:val="000000" w:themeColor="text1"/>
            <w:szCs w:val="21"/>
            <w:u w:val="none"/>
          </w:rPr>
          <w:t>sagamiharast-ma@city.sagamihara.kanagawa.jp</w:t>
        </w:r>
      </w:hyperlink>
      <w:r w:rsidR="00E4792F" w:rsidRPr="00C74171">
        <w:rPr>
          <w:rFonts w:ascii="ＭＳ 明朝" w:hAnsi="ＭＳ 明朝" w:hint="eastAsia"/>
          <w:szCs w:val="21"/>
        </w:rPr>
        <w:t xml:space="preserve">　</w:t>
      </w:r>
    </w:p>
    <w:p w14:paraId="44A260D2" w14:textId="77777777" w:rsidR="00DB0A5D" w:rsidRDefault="00DB0A5D" w:rsidP="00DB0A5D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Style w:val="a3"/>
        <w:tblW w:w="0" w:type="auto"/>
        <w:tblInd w:w="-33" w:type="dxa"/>
        <w:tblLook w:val="04A0" w:firstRow="1" w:lastRow="0" w:firstColumn="1" w:lastColumn="0" w:noHBand="0" w:noVBand="1"/>
      </w:tblPr>
      <w:tblGrid>
        <w:gridCol w:w="3220"/>
        <w:gridCol w:w="5307"/>
      </w:tblGrid>
      <w:tr w:rsidR="00DB0A5D" w14:paraId="1C97D3CF" w14:textId="77777777" w:rsidTr="0047732B">
        <w:tc>
          <w:tcPr>
            <w:tcW w:w="3220" w:type="dxa"/>
            <w:shd w:val="clear" w:color="auto" w:fill="F2F2F2" w:themeFill="background1" w:themeFillShade="F2"/>
          </w:tcPr>
          <w:p w14:paraId="2469204C" w14:textId="77777777" w:rsidR="00DB0A5D" w:rsidRDefault="00DB0A5D" w:rsidP="0047732B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提出日</w:t>
            </w:r>
          </w:p>
        </w:tc>
        <w:tc>
          <w:tcPr>
            <w:tcW w:w="5307" w:type="dxa"/>
            <w:vAlign w:val="center"/>
          </w:tcPr>
          <w:p w14:paraId="7008CC70" w14:textId="77777777" w:rsidR="00DB0A5D" w:rsidRDefault="00DB0A5D" w:rsidP="0047732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令和６年　　　月　　　　日</w:t>
            </w:r>
          </w:p>
        </w:tc>
      </w:tr>
    </w:tbl>
    <w:p w14:paraId="57135711" w14:textId="77777777" w:rsidR="00E4792F" w:rsidRPr="00DB0A5D" w:rsidRDefault="00E4792F" w:rsidP="00E4792F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2126"/>
        <w:gridCol w:w="5670"/>
      </w:tblGrid>
      <w:tr w:rsidR="007B23B9" w:rsidRPr="007A64A9" w14:paraId="32EAF964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40197B83" w14:textId="1FD2C1FE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AF3FA66" w14:textId="4267A21E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資料の種類、ページ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2CA43751" w14:textId="4908510F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7B23B9" w:rsidRPr="007A64A9" w14:paraId="0D65DFF9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69399233" w14:textId="4D169AFE" w:rsidR="007B23B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9E6E3E" w14:textId="77777777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60AAA417" w14:textId="220D0C52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7B23B9" w:rsidRPr="007A64A9" w14:paraId="501A7293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47A2BBF8" w14:textId="7744D9A3" w:rsidR="007B23B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7D15C6F" w14:textId="77777777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911EF69" w14:textId="34A0CC7B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7B23B9" w:rsidRPr="007A64A9" w14:paraId="7551AA53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0692427B" w14:textId="275E3A7A" w:rsidR="007B23B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264D29" w14:textId="77777777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40D17AA" w14:textId="216E57AD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7B23B9" w:rsidRPr="007A64A9" w14:paraId="5FB85F2F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494D30E7" w14:textId="64F62253" w:rsidR="007B23B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375FB28" w14:textId="77777777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159DE78" w14:textId="4F13BE3D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7B23B9" w:rsidRPr="007A64A9" w14:paraId="6BA53709" w14:textId="77777777" w:rsidTr="007B23B9">
        <w:trPr>
          <w:trHeight w:val="567"/>
        </w:trPr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6A514053" w14:textId="518FB958" w:rsidR="007B23B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B1B666E" w14:textId="77777777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A1D9335" w14:textId="432EF28A" w:rsidR="007B23B9" w:rsidRPr="007A64A9" w:rsidRDefault="007B23B9" w:rsidP="008829D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6E238A0" w14:textId="079329C7" w:rsidR="0007466F" w:rsidRDefault="0007466F" w:rsidP="0007466F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※記入欄が不足する場合には適宜追加してください</w:t>
      </w:r>
      <w:r w:rsidR="000F4E3A">
        <w:rPr>
          <w:rFonts w:ascii="ＭＳ 明朝" w:hAnsi="ＭＳ 明朝" w:hint="eastAsia"/>
          <w:sz w:val="22"/>
        </w:rPr>
        <w:t>。</w:t>
      </w:r>
    </w:p>
    <w:p w14:paraId="36682C0F" w14:textId="33B67B2E" w:rsidR="00222B26" w:rsidRPr="000A0705" w:rsidRDefault="00222B26" w:rsidP="00222B26">
      <w:pPr>
        <w:jc w:val="right"/>
        <w:rPr>
          <w:rFonts w:ascii="ＭＳ 明朝" w:hAnsi="ＭＳ 明朝"/>
          <w:sz w:val="22"/>
          <w:u w:val="wave"/>
        </w:rPr>
      </w:pPr>
      <w:r>
        <w:rPr>
          <w:rFonts w:ascii="ＭＳ 明朝" w:hAnsi="ＭＳ 明朝" w:hint="eastAsia"/>
          <w:sz w:val="22"/>
        </w:rPr>
        <w:t>※</w:t>
      </w:r>
      <w:r w:rsidRPr="000A0705">
        <w:rPr>
          <w:rFonts w:ascii="ＭＳ 明朝" w:hAnsi="ＭＳ 明朝" w:hint="eastAsia"/>
          <w:sz w:val="22"/>
          <w:u w:val="wave"/>
        </w:rPr>
        <w:t>質問内容及び回答については、原則、参加者全てに共有します</w:t>
      </w:r>
      <w:r w:rsidR="000F4E3A">
        <w:rPr>
          <w:rFonts w:ascii="ＭＳ 明朝" w:hAnsi="ＭＳ 明朝" w:hint="eastAsia"/>
          <w:sz w:val="22"/>
          <w:u w:val="wave"/>
        </w:rPr>
        <w:t>。</w:t>
      </w:r>
    </w:p>
    <w:p w14:paraId="3A139453" w14:textId="77777777" w:rsidR="00AA22F0" w:rsidRDefault="00AA22F0" w:rsidP="0007466F">
      <w:pPr>
        <w:jc w:val="righ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360"/>
        <w:gridCol w:w="5302"/>
      </w:tblGrid>
      <w:tr w:rsidR="00AA22F0" w:rsidRPr="007A64A9" w14:paraId="3A211426" w14:textId="77777777" w:rsidTr="0047732B">
        <w:trPr>
          <w:trHeight w:val="567"/>
        </w:trPr>
        <w:tc>
          <w:tcPr>
            <w:tcW w:w="1872" w:type="dxa"/>
            <w:vMerge w:val="restart"/>
            <w:shd w:val="clear" w:color="auto" w:fill="F2F2F2" w:themeFill="background1" w:themeFillShade="F2"/>
            <w:vAlign w:val="center"/>
          </w:tcPr>
          <w:p w14:paraId="1406D2CE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4D1EB1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5302" w:type="dxa"/>
            <w:shd w:val="clear" w:color="auto" w:fill="auto"/>
          </w:tcPr>
          <w:p w14:paraId="64340141" w14:textId="77777777" w:rsidR="00AA22F0" w:rsidRPr="007A64A9" w:rsidRDefault="00AA22F0" w:rsidP="0047732B">
            <w:pPr>
              <w:snapToGrid w:val="0"/>
              <w:rPr>
                <w:rFonts w:ascii="ＭＳ 明朝" w:hAnsi="ＭＳ 明朝"/>
                <w:szCs w:val="21"/>
              </w:rPr>
            </w:pPr>
            <w:r w:rsidRPr="00B568DF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AA22F0" w:rsidRPr="007A64A9" w14:paraId="73DA6A7C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220EC11C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2B1317B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所属等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68127A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AA22F0" w:rsidRPr="007A64A9" w14:paraId="03207FC1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1D3401D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F36A8FB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1EFDA144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  <w:tr w:rsidR="00AA22F0" w:rsidRPr="007A64A9" w14:paraId="666352DA" w14:textId="77777777" w:rsidTr="0047732B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10D1BE9F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98A9362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メール</w:t>
            </w:r>
          </w:p>
          <w:p w14:paraId="3444FB3B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アドレス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5566DE19" w14:textId="77777777" w:rsidR="00AA22F0" w:rsidRPr="007A64A9" w:rsidRDefault="00AA22F0" w:rsidP="0047732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51B830D" w14:textId="0666BB9C" w:rsidR="00091D72" w:rsidRPr="0007466F" w:rsidRDefault="00091D72" w:rsidP="00A76962">
      <w:pPr>
        <w:jc w:val="right"/>
        <w:rPr>
          <w:rFonts w:ascii="ＭＳ 明朝" w:hAnsi="ＭＳ 明朝"/>
          <w:sz w:val="22"/>
        </w:rPr>
      </w:pPr>
    </w:p>
    <w:sectPr w:rsidR="00091D72" w:rsidRPr="0007466F" w:rsidSect="005A447F">
      <w:headerReference w:type="default" r:id="rId7"/>
      <w:pgSz w:w="11906" w:h="16838"/>
      <w:pgMar w:top="1985" w:right="1701" w:bottom="1701" w:left="1701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52D7E" w14:textId="77777777" w:rsidR="00470A35" w:rsidRDefault="00470A35" w:rsidP="0003461D">
      <w:r>
        <w:separator/>
      </w:r>
    </w:p>
  </w:endnote>
  <w:endnote w:type="continuationSeparator" w:id="0">
    <w:p w14:paraId="5FD59365" w14:textId="77777777" w:rsidR="00470A35" w:rsidRDefault="00470A35" w:rsidP="0003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96552" w14:textId="77777777" w:rsidR="00470A35" w:rsidRDefault="00470A35" w:rsidP="0003461D">
      <w:r>
        <w:separator/>
      </w:r>
    </w:p>
  </w:footnote>
  <w:footnote w:type="continuationSeparator" w:id="0">
    <w:p w14:paraId="10B00286" w14:textId="77777777" w:rsidR="00470A35" w:rsidRDefault="00470A35" w:rsidP="0003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D944" w14:textId="72D5080B" w:rsidR="0014623C" w:rsidRPr="004C44BF" w:rsidRDefault="005A447F" w:rsidP="005A447F">
    <w:pPr>
      <w:ind w:left="480" w:hangingChars="200" w:hanging="480"/>
      <w:jc w:val="right"/>
      <w:rPr>
        <w:rFonts w:ascii="ＭＳ 明朝" w:hAnsi="ＭＳ 明朝"/>
        <w:sz w:val="24"/>
        <w:szCs w:val="28"/>
      </w:rPr>
    </w:pPr>
    <w:r w:rsidRPr="004C44BF">
      <w:rPr>
        <w:rFonts w:ascii="ＭＳ 明朝" w:hAnsi="ＭＳ 明朝" w:hint="eastAsia"/>
        <w:sz w:val="24"/>
        <w:szCs w:val="28"/>
      </w:rPr>
      <w:t>様式</w:t>
    </w:r>
    <w:r w:rsidR="00D01EE9">
      <w:rPr>
        <w:rFonts w:ascii="ＭＳ 明朝" w:hAnsi="ＭＳ 明朝" w:hint="eastAsia"/>
        <w:sz w:val="24"/>
        <w:szCs w:val="28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3398D"/>
    <w:multiLevelType w:val="hybridMultilevel"/>
    <w:tmpl w:val="4358E438"/>
    <w:lvl w:ilvl="0" w:tplc="AB5C68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  <o:colormru v:ext="edit" colors="#6ff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33A17"/>
    <w:rsid w:val="0003461D"/>
    <w:rsid w:val="00040D12"/>
    <w:rsid w:val="000428A3"/>
    <w:rsid w:val="0005467A"/>
    <w:rsid w:val="0007466F"/>
    <w:rsid w:val="0008656D"/>
    <w:rsid w:val="00091D72"/>
    <w:rsid w:val="00095658"/>
    <w:rsid w:val="000A0705"/>
    <w:rsid w:val="000A1EC6"/>
    <w:rsid w:val="000B1F2B"/>
    <w:rsid w:val="000B38FC"/>
    <w:rsid w:val="000C4ECC"/>
    <w:rsid w:val="000C5650"/>
    <w:rsid w:val="000E202A"/>
    <w:rsid w:val="000F4E3A"/>
    <w:rsid w:val="001055E2"/>
    <w:rsid w:val="00124C5A"/>
    <w:rsid w:val="0014623C"/>
    <w:rsid w:val="00171CBA"/>
    <w:rsid w:val="001D41AE"/>
    <w:rsid w:val="00207ABE"/>
    <w:rsid w:val="002208AC"/>
    <w:rsid w:val="00222B26"/>
    <w:rsid w:val="002B23E4"/>
    <w:rsid w:val="002B4419"/>
    <w:rsid w:val="002D7D59"/>
    <w:rsid w:val="002E502B"/>
    <w:rsid w:val="002E5F80"/>
    <w:rsid w:val="002E7BF9"/>
    <w:rsid w:val="00315DC5"/>
    <w:rsid w:val="00331516"/>
    <w:rsid w:val="00346654"/>
    <w:rsid w:val="0035364B"/>
    <w:rsid w:val="003B6833"/>
    <w:rsid w:val="004222DC"/>
    <w:rsid w:val="00451A2E"/>
    <w:rsid w:val="00463A7C"/>
    <w:rsid w:val="00470A35"/>
    <w:rsid w:val="00474F91"/>
    <w:rsid w:val="0048754E"/>
    <w:rsid w:val="004905BC"/>
    <w:rsid w:val="00493EA5"/>
    <w:rsid w:val="004A5CF6"/>
    <w:rsid w:val="004C44BF"/>
    <w:rsid w:val="004C525C"/>
    <w:rsid w:val="004E46AD"/>
    <w:rsid w:val="004E4E88"/>
    <w:rsid w:val="00510202"/>
    <w:rsid w:val="00556958"/>
    <w:rsid w:val="005961EB"/>
    <w:rsid w:val="005A447F"/>
    <w:rsid w:val="005A767B"/>
    <w:rsid w:val="005C50B3"/>
    <w:rsid w:val="005D57CF"/>
    <w:rsid w:val="005D752A"/>
    <w:rsid w:val="005E3E84"/>
    <w:rsid w:val="00601B32"/>
    <w:rsid w:val="006219C7"/>
    <w:rsid w:val="00635807"/>
    <w:rsid w:val="0067236B"/>
    <w:rsid w:val="006A259F"/>
    <w:rsid w:val="006D5549"/>
    <w:rsid w:val="006E78A9"/>
    <w:rsid w:val="006F25F4"/>
    <w:rsid w:val="006F4BED"/>
    <w:rsid w:val="00732B1F"/>
    <w:rsid w:val="00753C7C"/>
    <w:rsid w:val="007660D4"/>
    <w:rsid w:val="00783FE8"/>
    <w:rsid w:val="007A64A9"/>
    <w:rsid w:val="007B23B9"/>
    <w:rsid w:val="008178B3"/>
    <w:rsid w:val="0083185D"/>
    <w:rsid w:val="00836A21"/>
    <w:rsid w:val="00843D02"/>
    <w:rsid w:val="008627C5"/>
    <w:rsid w:val="00876514"/>
    <w:rsid w:val="008768C0"/>
    <w:rsid w:val="008829DA"/>
    <w:rsid w:val="00885F29"/>
    <w:rsid w:val="008B0AF0"/>
    <w:rsid w:val="008C33EA"/>
    <w:rsid w:val="008D0D07"/>
    <w:rsid w:val="00912C2A"/>
    <w:rsid w:val="0096089E"/>
    <w:rsid w:val="00964056"/>
    <w:rsid w:val="00991884"/>
    <w:rsid w:val="009B108E"/>
    <w:rsid w:val="009E6A16"/>
    <w:rsid w:val="009F5B8D"/>
    <w:rsid w:val="00A56525"/>
    <w:rsid w:val="00A61116"/>
    <w:rsid w:val="00A67D3D"/>
    <w:rsid w:val="00A76962"/>
    <w:rsid w:val="00A97799"/>
    <w:rsid w:val="00AA22F0"/>
    <w:rsid w:val="00AB2B24"/>
    <w:rsid w:val="00AB6592"/>
    <w:rsid w:val="00AB7013"/>
    <w:rsid w:val="00AD2648"/>
    <w:rsid w:val="00AD4739"/>
    <w:rsid w:val="00AD7173"/>
    <w:rsid w:val="00AF30C3"/>
    <w:rsid w:val="00AF34CD"/>
    <w:rsid w:val="00B124CD"/>
    <w:rsid w:val="00B24DCE"/>
    <w:rsid w:val="00B3305E"/>
    <w:rsid w:val="00B36161"/>
    <w:rsid w:val="00B5334A"/>
    <w:rsid w:val="00B84354"/>
    <w:rsid w:val="00B90676"/>
    <w:rsid w:val="00BB527B"/>
    <w:rsid w:val="00BF4F13"/>
    <w:rsid w:val="00C04C9A"/>
    <w:rsid w:val="00C20C03"/>
    <w:rsid w:val="00C3441E"/>
    <w:rsid w:val="00C42F30"/>
    <w:rsid w:val="00C506D8"/>
    <w:rsid w:val="00C547E9"/>
    <w:rsid w:val="00C70A36"/>
    <w:rsid w:val="00C74171"/>
    <w:rsid w:val="00CB54B9"/>
    <w:rsid w:val="00CD12EC"/>
    <w:rsid w:val="00CE38BC"/>
    <w:rsid w:val="00CF3898"/>
    <w:rsid w:val="00D01EE9"/>
    <w:rsid w:val="00D11E4D"/>
    <w:rsid w:val="00D14ABC"/>
    <w:rsid w:val="00D42310"/>
    <w:rsid w:val="00D44E46"/>
    <w:rsid w:val="00D47B96"/>
    <w:rsid w:val="00D55A52"/>
    <w:rsid w:val="00D6550F"/>
    <w:rsid w:val="00D82367"/>
    <w:rsid w:val="00DA4F23"/>
    <w:rsid w:val="00DA5788"/>
    <w:rsid w:val="00DB0A5D"/>
    <w:rsid w:val="00DB12AE"/>
    <w:rsid w:val="00E144CA"/>
    <w:rsid w:val="00E34513"/>
    <w:rsid w:val="00E346EC"/>
    <w:rsid w:val="00E4792F"/>
    <w:rsid w:val="00E62C0D"/>
    <w:rsid w:val="00E81AD1"/>
    <w:rsid w:val="00E84D40"/>
    <w:rsid w:val="00E93385"/>
    <w:rsid w:val="00EA530A"/>
    <w:rsid w:val="00ED3A7B"/>
    <w:rsid w:val="00EF1124"/>
    <w:rsid w:val="00F0030F"/>
    <w:rsid w:val="00F86E0A"/>
    <w:rsid w:val="00F95973"/>
    <w:rsid w:val="00FB28FD"/>
    <w:rsid w:val="00FC3132"/>
    <w:rsid w:val="00FD5F30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  <o:colormru v:ext="edit" colors="#6ff,#ff9"/>
    </o:shapedefaults>
    <o:shapelayout v:ext="edit">
      <o:idmap v:ext="edit" data="1"/>
    </o:shapelayout>
  </w:shapeDefaults>
  <w:decimalSymbol w:val="."/>
  <w:listSeparator w:val=","/>
  <w14:docId w14:val="574F88C4"/>
  <w15:chartTrackingRefBased/>
  <w15:docId w15:val="{0AFB20E5-20A9-417F-9058-5FB9B1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36161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479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368</CharactersWithSpaces>
  <SharedDoc>false</SharedDoc>
  <HLinks>
    <vt:vector size="6" baseType="variant">
      <vt:variant>
        <vt:i4>4456492</vt:i4>
      </vt:variant>
      <vt:variant>
        <vt:i4>0</vt:i4>
      </vt:variant>
      <vt:variant>
        <vt:i4>0</vt:i4>
      </vt:variant>
      <vt:variant>
        <vt:i4>5</vt:i4>
      </vt:variant>
      <vt:variant>
        <vt:lpwstr>mailto:chiiki-iryou@city.sagamihara.kanagawa.jp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臼井 竜太</cp:lastModifiedBy>
  <cp:revision>20</cp:revision>
  <cp:lastPrinted>2017-05-24T00:19:00Z</cp:lastPrinted>
  <dcterms:created xsi:type="dcterms:W3CDTF">2024-05-31T04:22:00Z</dcterms:created>
  <dcterms:modified xsi:type="dcterms:W3CDTF">2024-07-08T05:59:00Z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0x010100948467AC3296F5498D1046ABF67CFA18</vt:lpwstr>
  </property>
  <property fmtid="{D5CDD505-2E9C-101B-9397-08002B2CF9AE}" pid="3" name="MediaServiceImageTags">
    <vt:lpwstr/>
  </property>
</Properties>
</file>