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EE5B" w14:textId="77777777" w:rsidR="00926365" w:rsidRDefault="00926365" w:rsidP="00262BB9">
      <w:pPr>
        <w:spacing w:line="359" w:lineRule="exact"/>
        <w:jc w:val="center"/>
        <w:rPr>
          <w:rFonts w:ascii="BIZ UDP明朝 Medium" w:eastAsia="BIZ UDP明朝 Medium" w:hAnsi="BIZ UDP明朝 Medium"/>
          <w:spacing w:val="11"/>
          <w:sz w:val="28"/>
          <w:szCs w:val="28"/>
        </w:rPr>
      </w:pPr>
    </w:p>
    <w:p w14:paraId="3BA58986" w14:textId="2C1FFF03" w:rsidR="0058665F" w:rsidRDefault="00833B38" w:rsidP="00262BB9">
      <w:pPr>
        <w:spacing w:line="359" w:lineRule="exact"/>
        <w:jc w:val="center"/>
        <w:rPr>
          <w:rFonts w:ascii="BIZ UDP明朝 Medium" w:eastAsia="BIZ UDP明朝 Medium" w:hAnsi="BIZ UDP明朝 Medium"/>
          <w:spacing w:val="11"/>
          <w:sz w:val="28"/>
          <w:szCs w:val="28"/>
        </w:rPr>
      </w:pP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相模原市立小中学校等の適正規模・適正配置あり方検討委員</w:t>
      </w:r>
      <w:r w:rsidR="0058665F">
        <w:rPr>
          <w:rFonts w:ascii="BIZ UDP明朝 Medium" w:eastAsia="BIZ UDP明朝 Medium" w:hAnsi="BIZ UDP明朝 Medium" w:hint="eastAsia"/>
          <w:spacing w:val="11"/>
          <w:sz w:val="28"/>
          <w:szCs w:val="28"/>
        </w:rPr>
        <w:t>会委員</w:t>
      </w:r>
    </w:p>
    <w:p w14:paraId="095A9FC8" w14:textId="08E18A4D" w:rsidR="004B7306" w:rsidRPr="00833B38" w:rsidRDefault="004B7306" w:rsidP="00262BB9">
      <w:pPr>
        <w:spacing w:line="359" w:lineRule="exact"/>
        <w:jc w:val="center"/>
        <w:rPr>
          <w:rFonts w:ascii="BIZ UDP明朝 Medium" w:eastAsia="BIZ UDP明朝 Medium" w:hAnsi="BIZ UDP明朝 Medium"/>
          <w:spacing w:val="11"/>
          <w:sz w:val="28"/>
          <w:szCs w:val="28"/>
        </w:rPr>
      </w:pP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応</w:t>
      </w:r>
      <w:r w:rsidR="004D393F">
        <w:rPr>
          <w:rFonts w:ascii="BIZ UDP明朝 Medium" w:eastAsia="BIZ UDP明朝 Medium" w:hAnsi="BIZ UDP明朝 Medium" w:hint="eastAsia"/>
          <w:spacing w:val="11"/>
          <w:sz w:val="28"/>
          <w:szCs w:val="28"/>
        </w:rPr>
        <w:t xml:space="preserve">　</w:t>
      </w: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募</w:t>
      </w:r>
      <w:r w:rsidR="004D393F">
        <w:rPr>
          <w:rFonts w:ascii="BIZ UDP明朝 Medium" w:eastAsia="BIZ UDP明朝 Medium" w:hAnsi="BIZ UDP明朝 Medium" w:hint="eastAsia"/>
          <w:spacing w:val="11"/>
          <w:sz w:val="28"/>
          <w:szCs w:val="28"/>
        </w:rPr>
        <w:t xml:space="preserve">　</w:t>
      </w: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申</w:t>
      </w:r>
      <w:r w:rsidR="004D393F">
        <w:rPr>
          <w:rFonts w:ascii="BIZ UDP明朝 Medium" w:eastAsia="BIZ UDP明朝 Medium" w:hAnsi="BIZ UDP明朝 Medium" w:hint="eastAsia"/>
          <w:spacing w:val="11"/>
          <w:sz w:val="28"/>
          <w:szCs w:val="28"/>
        </w:rPr>
        <w:t xml:space="preserve">　</w:t>
      </w: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込</w:t>
      </w:r>
      <w:r w:rsidR="004D393F">
        <w:rPr>
          <w:rFonts w:ascii="BIZ UDP明朝 Medium" w:eastAsia="BIZ UDP明朝 Medium" w:hAnsi="BIZ UDP明朝 Medium" w:hint="eastAsia"/>
          <w:spacing w:val="11"/>
          <w:sz w:val="28"/>
          <w:szCs w:val="28"/>
        </w:rPr>
        <w:t xml:space="preserve">　</w:t>
      </w:r>
      <w:r w:rsidRPr="00833B38">
        <w:rPr>
          <w:rFonts w:ascii="BIZ UDP明朝 Medium" w:eastAsia="BIZ UDP明朝 Medium" w:hAnsi="BIZ UDP明朝 Medium" w:hint="eastAsia"/>
          <w:spacing w:val="11"/>
          <w:sz w:val="28"/>
          <w:szCs w:val="28"/>
        </w:rPr>
        <w:t>書</w:t>
      </w:r>
    </w:p>
    <w:tbl>
      <w:tblPr>
        <w:tblW w:w="990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8"/>
        <w:gridCol w:w="2666"/>
        <w:gridCol w:w="704"/>
        <w:gridCol w:w="279"/>
        <w:gridCol w:w="720"/>
        <w:gridCol w:w="4680"/>
      </w:tblGrid>
      <w:tr w:rsidR="004B7306" w:rsidRPr="008712D4" w14:paraId="5C1AAA4B" w14:textId="77777777" w:rsidTr="007B6983">
        <w:trPr>
          <w:trHeight w:val="1372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0781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ふりがな</w:t>
            </w:r>
          </w:p>
          <w:p w14:paraId="30FD2D8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氏　名</w:t>
            </w:r>
          </w:p>
        </w:tc>
        <w:tc>
          <w:tcPr>
            <w:tcW w:w="3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78B98" w14:textId="77777777" w:rsidR="004B7306" w:rsidRPr="008712D4" w:rsidRDefault="004B7306" w:rsidP="007A6B57">
            <w:pPr>
              <w:spacing w:line="180" w:lineRule="exact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434F57" w14:textId="77777777" w:rsidR="00473F32" w:rsidRPr="008712D4" w:rsidRDefault="004B7306" w:rsidP="00A758C3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住所</w:t>
            </w:r>
          </w:p>
          <w:p w14:paraId="7E477FAA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7F98C67" w14:textId="77777777" w:rsidR="00A758C3" w:rsidRPr="008712D4" w:rsidRDefault="00A758C3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8C17C5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2878BDEE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B1B1360" w14:textId="77777777" w:rsidR="00473F32" w:rsidRPr="008712D4" w:rsidRDefault="00473F32" w:rsidP="00473F32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32165" w14:textId="77777777" w:rsidR="009A33AC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〒　　　－　</w:t>
            </w:r>
          </w:p>
          <w:p w14:paraId="10E4D92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</w:t>
            </w:r>
          </w:p>
          <w:p w14:paraId="366BDFF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相模原市</w:t>
            </w: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　　　区</w:t>
            </w:r>
          </w:p>
          <w:p w14:paraId="637B2FE3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</w:p>
          <w:p w14:paraId="07E903A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</w:p>
          <w:p w14:paraId="113E4F5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ＴＥＬ　　　　　－</w:t>
            </w:r>
          </w:p>
          <w:p w14:paraId="1E75F055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</w:p>
          <w:p w14:paraId="2D91A3CE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position w:val="-6"/>
                <w:sz w:val="22"/>
                <w:szCs w:val="22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Eﾒｰﾙｱﾄﾞﾚｽ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2"/>
                <w:szCs w:val="22"/>
              </w:rPr>
              <w:t>（※任意でお書きください。）</w:t>
            </w:r>
          </w:p>
          <w:p w14:paraId="4745CEC8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18"/>
                <w:szCs w:val="18"/>
              </w:rPr>
            </w:pPr>
          </w:p>
        </w:tc>
      </w:tr>
      <w:tr w:rsidR="0068729D" w:rsidRPr="008712D4" w14:paraId="1B41B05C" w14:textId="77777777" w:rsidTr="007B6983">
        <w:trPr>
          <w:trHeight w:val="8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03DEB5" w14:textId="77777777" w:rsidR="0068729D" w:rsidRPr="008712D4" w:rsidRDefault="0068729D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年　齢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388F7" w14:textId="77777777" w:rsidR="0068729D" w:rsidRPr="008712D4" w:rsidRDefault="0068729D" w:rsidP="009A33AC">
            <w:pPr>
              <w:spacing w:line="359" w:lineRule="exact"/>
              <w:ind w:firstLineChars="300" w:firstLine="672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Cs w:val="19"/>
              </w:rPr>
              <w:t xml:space="preserve">　　   　歳</w:t>
            </w:r>
          </w:p>
          <w:p w14:paraId="1A2A42F3" w14:textId="1A2D3C96" w:rsidR="0068729D" w:rsidRPr="008712D4" w:rsidRDefault="0068729D" w:rsidP="00FB205D">
            <w:pPr>
              <w:wordWrap w:val="0"/>
              <w:spacing w:line="359" w:lineRule="exact"/>
              <w:jc w:val="right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(令和</w:t>
            </w:r>
            <w:r w:rsidR="00C31DF3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7</w:t>
            </w:r>
            <w:r w:rsidR="00FB205D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年</w:t>
            </w:r>
            <w:r w:rsidR="00833B38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8</w:t>
            </w:r>
            <w:r w:rsidR="00FB205D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月1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 xml:space="preserve">日現在)　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57283C" w14:textId="77777777" w:rsidR="0068729D" w:rsidRPr="008712D4" w:rsidRDefault="0068729D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AF7C55" w14:textId="77777777" w:rsidR="0068729D" w:rsidRPr="008712D4" w:rsidRDefault="0068729D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16624A53" w14:textId="77777777" w:rsidTr="007B6983">
        <w:trPr>
          <w:trHeight w:val="1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1766F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職　業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66F72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7E2E19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B4C1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06B34A67" w14:textId="77777777" w:rsidTr="00896D68">
        <w:trPr>
          <w:cantSplit/>
          <w:trHeight w:val="995"/>
        </w:trPr>
        <w:tc>
          <w:tcPr>
            <w:tcW w:w="35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A0853" w14:textId="77777777" w:rsidR="00CD066E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同時期に実施されている、他審議会等</w:t>
            </w:r>
          </w:p>
          <w:p w14:paraId="08AE3E82" w14:textId="77777777" w:rsidR="004B7306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への</w:t>
            </w:r>
            <w:r w:rsidR="001E54E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審議会等の</w:t>
            </w: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公募委員応募の有無</w:t>
            </w:r>
          </w:p>
          <w:p w14:paraId="1FA0B95A" w14:textId="77777777" w:rsidR="0068729D" w:rsidRPr="008712D4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（有の場合は応募した審議会等の名称を</w:t>
            </w:r>
          </w:p>
          <w:p w14:paraId="73F3670B" w14:textId="77777777" w:rsidR="004B7306" w:rsidRPr="008712D4" w:rsidRDefault="004B7306" w:rsidP="0068729D">
            <w:pPr>
              <w:spacing w:line="180" w:lineRule="exact"/>
              <w:ind w:firstLineChars="100" w:firstLine="190"/>
              <w:rPr>
                <w:rFonts w:ascii="BIZ UDP明朝 Medium" w:eastAsia="BIZ UDP明朝 Medium" w:hAnsi="BIZ UDP明朝 Medium"/>
                <w:spacing w:val="5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ご記入ください。）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C4F76C" w14:textId="77777777" w:rsidR="004B7306" w:rsidRPr="008712D4" w:rsidRDefault="004B7306" w:rsidP="007A6B57">
            <w:pPr>
              <w:spacing w:line="18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Cs w:val="19"/>
              </w:rPr>
              <w:t>有・無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54CFC3" w14:textId="77777777" w:rsidR="004B7306" w:rsidRPr="008712D4" w:rsidRDefault="004B7306" w:rsidP="007A6B57">
            <w:pPr>
              <w:spacing w:line="180" w:lineRule="exact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（名称）</w:t>
            </w:r>
          </w:p>
        </w:tc>
      </w:tr>
      <w:tr w:rsidR="004B7306" w:rsidRPr="008712D4" w14:paraId="268AF8B2" w14:textId="77777777" w:rsidTr="007B6983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A0DB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応</w:t>
            </w:r>
          </w:p>
          <w:p w14:paraId="792DC79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6C4F44C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380E3413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3F0962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FBCC9BC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893DEE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3BDC1BB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61F16D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71BCF3A6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8DC1F90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2FB3C5A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EB3937B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6A2DA56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2F6AC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5A2173D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0660DF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633B20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8416779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2B57F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  <w:p w14:paraId="59DA4B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985339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73957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938BC2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9830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8FA1513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618D15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24CEE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223FE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3629F58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D075A0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15E6D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94551DF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C866B89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987C9D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55F80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219A2C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E54D67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BD825F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E34206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0CB3248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6D1259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7B452B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D54AB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A0E07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D7E8F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09B7681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1E279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AE218A2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9F8672B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1093E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071F3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3449AE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FBEE0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99A93C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23BA6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7B36A2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4E21FE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3E73B4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D9666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73B9C25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B5C6F8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EE4F9D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70EF1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D90E98C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00DD88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2EAB4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6E004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  <w:sz w:val="15"/>
                <w:szCs w:val="15"/>
              </w:rPr>
            </w:pPr>
          </w:p>
        </w:tc>
      </w:tr>
      <w:tr w:rsidR="004B7306" w:rsidRPr="008712D4" w14:paraId="25B5535C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E3844A7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AE887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9F56D5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84BB103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D2899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0CB9E10D" w14:textId="2AC74A58" w:rsidR="004B7306" w:rsidRPr="008712D4" w:rsidRDefault="004B7306" w:rsidP="00833B38">
      <w:pPr>
        <w:wordWrap w:val="0"/>
        <w:ind w:rightChars="-40" w:right="-84"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●応募の動機・抱負などを８００字程度でお書きください。（裏面もご使用ください。）</w:t>
      </w:r>
    </w:p>
    <w:p w14:paraId="51FB5590" w14:textId="77777777" w:rsidR="004B7306" w:rsidRPr="008712D4" w:rsidRDefault="004B7306" w:rsidP="007B6983">
      <w:pPr>
        <w:wordWrap w:val="0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●申込書に記載された個人情報については、審議会委員選考業務以外の目的に使用することはありません。</w:t>
      </w:r>
    </w:p>
    <w:p w14:paraId="320E44BD" w14:textId="77777777" w:rsidR="004B7306" w:rsidRPr="008712D4" w:rsidRDefault="006E1422" w:rsidP="007B6983">
      <w:pPr>
        <w:wordWrap w:val="0"/>
        <w:spacing w:line="0" w:lineRule="atLeast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●申込書の「応募の動機・抱負など」の欄については、公開されることがあります。</w:t>
      </w:r>
    </w:p>
    <w:tbl>
      <w:tblPr>
        <w:tblpPr w:leftFromText="142" w:rightFromText="142" w:horzAnchor="margin" w:tblpXSpec="center" w:tblpY="371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9472"/>
      </w:tblGrid>
      <w:tr w:rsidR="004B7306" w:rsidRPr="008712D4" w14:paraId="290BA700" w14:textId="77777777" w:rsidTr="009A33AC">
        <w:trPr>
          <w:cantSplit/>
          <w:trHeight w:val="5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6FCED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lastRenderedPageBreak/>
              <w:t>応</w:t>
            </w:r>
          </w:p>
          <w:p w14:paraId="245DFEB2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4500B32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46E6AE3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AB78C1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E871D97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086D04B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7EF1AE0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8AF1CA4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10EA730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D4CB1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524C38D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12E6AD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7CC6DF2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6AC0F6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3E79A4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B2AF5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0FEA3E1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3E1DCC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E0C49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BE2DB8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45EB1D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127B4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30F0E5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3A5A2AE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663FA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FD993F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0F60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DE67D6B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F2D4FC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3A48B9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8CC47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5595562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1302C97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859F0C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D764B8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E3C0F9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865D5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2B70E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D98064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C364F2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6D6D79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B7767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49C03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45F4B4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88D0E1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19100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88860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F8B92D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D1143E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6621C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ECA23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D16C1A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6BE876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A6682A1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AE3D8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7BDC4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F6B77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65C6A2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624DA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04A3C4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294AAF0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5E879D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96F67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479E00A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01F13C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C6E81B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673431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EE19BB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4BB400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3463C3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880E70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42C5B66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1FEE3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E95376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D7BF80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7E6538C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17E626B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6026AF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CEDF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C519999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BCD49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89262A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DED0C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8FCE3D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21811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3494E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F401E0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9CDE045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177715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262613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339541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95C3558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5A0FDBC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E43367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38D981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56DC98C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D6E669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F6167E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1A9B35E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7DD240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BB899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37045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6FF85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5982E5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64785C2C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AF638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8A735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2CB9C0DD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4F65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1AAF0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CA0C0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28BAE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96D0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043C4B9A" w14:textId="77777777" w:rsidR="004B7306" w:rsidRPr="008712D4" w:rsidRDefault="004B7306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</w:rPr>
      </w:pPr>
    </w:p>
    <w:p w14:paraId="182D0B5E" w14:textId="77777777" w:rsidR="0072389C" w:rsidRPr="008712D4" w:rsidRDefault="004B7306" w:rsidP="004B7306">
      <w:pPr>
        <w:jc w:val="center"/>
        <w:rPr>
          <w:rFonts w:ascii="BIZ UDP明朝 Medium" w:eastAsia="BIZ UDP明朝 Medium" w:hAnsi="BIZ UDP明朝 Medium"/>
        </w:rPr>
      </w:pPr>
      <w:r w:rsidRPr="008712D4">
        <w:rPr>
          <w:rFonts w:ascii="BIZ UDP明朝 Medium" w:eastAsia="BIZ UDP明朝 Medium" w:hAnsi="BIZ UDP明朝 Medium" w:hint="eastAsia"/>
        </w:rPr>
        <w:t xml:space="preserve"> </w:t>
      </w:r>
    </w:p>
    <w:sectPr w:rsidR="0072389C" w:rsidRPr="008712D4" w:rsidSect="007B6983">
      <w:pgSz w:w="11906" w:h="16838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2D01" w14:textId="77777777" w:rsidR="00783F5F" w:rsidRDefault="00783F5F" w:rsidP="004C5EE4">
      <w:r>
        <w:separator/>
      </w:r>
    </w:p>
  </w:endnote>
  <w:endnote w:type="continuationSeparator" w:id="0">
    <w:p w14:paraId="2390638A" w14:textId="77777777" w:rsidR="00783F5F" w:rsidRDefault="00783F5F" w:rsidP="004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8739" w14:textId="77777777" w:rsidR="00783F5F" w:rsidRDefault="00783F5F" w:rsidP="004C5EE4">
      <w:r>
        <w:separator/>
      </w:r>
    </w:p>
  </w:footnote>
  <w:footnote w:type="continuationSeparator" w:id="0">
    <w:p w14:paraId="3EE5F2FD" w14:textId="77777777" w:rsidR="00783F5F" w:rsidRDefault="00783F5F" w:rsidP="004C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69"/>
    <w:rsid w:val="00043C6D"/>
    <w:rsid w:val="000448A7"/>
    <w:rsid w:val="00083FF2"/>
    <w:rsid w:val="0008464F"/>
    <w:rsid w:val="000A078E"/>
    <w:rsid w:val="001032E9"/>
    <w:rsid w:val="00122D37"/>
    <w:rsid w:val="001426EF"/>
    <w:rsid w:val="00180E62"/>
    <w:rsid w:val="001E54EF"/>
    <w:rsid w:val="001F3601"/>
    <w:rsid w:val="001F5B3E"/>
    <w:rsid w:val="00202879"/>
    <w:rsid w:val="00217E87"/>
    <w:rsid w:val="002371C5"/>
    <w:rsid w:val="00262BB9"/>
    <w:rsid w:val="00285C83"/>
    <w:rsid w:val="002D68FF"/>
    <w:rsid w:val="002E4B69"/>
    <w:rsid w:val="003716A5"/>
    <w:rsid w:val="003940A2"/>
    <w:rsid w:val="003D4B17"/>
    <w:rsid w:val="003F5E44"/>
    <w:rsid w:val="00447FCE"/>
    <w:rsid w:val="004554E9"/>
    <w:rsid w:val="00456C6E"/>
    <w:rsid w:val="0046596C"/>
    <w:rsid w:val="00472A96"/>
    <w:rsid w:val="00473F32"/>
    <w:rsid w:val="00491376"/>
    <w:rsid w:val="004B2C98"/>
    <w:rsid w:val="004B7306"/>
    <w:rsid w:val="004C5EE4"/>
    <w:rsid w:val="004C760E"/>
    <w:rsid w:val="004D393F"/>
    <w:rsid w:val="004E5FE9"/>
    <w:rsid w:val="0053079E"/>
    <w:rsid w:val="0058665F"/>
    <w:rsid w:val="0059221F"/>
    <w:rsid w:val="005C4091"/>
    <w:rsid w:val="005F3B40"/>
    <w:rsid w:val="006037AF"/>
    <w:rsid w:val="006422E6"/>
    <w:rsid w:val="006678BC"/>
    <w:rsid w:val="00674B81"/>
    <w:rsid w:val="0068729D"/>
    <w:rsid w:val="006B247B"/>
    <w:rsid w:val="006E1422"/>
    <w:rsid w:val="006F4161"/>
    <w:rsid w:val="00702D62"/>
    <w:rsid w:val="0072389C"/>
    <w:rsid w:val="007272B1"/>
    <w:rsid w:val="00744C56"/>
    <w:rsid w:val="00783F5F"/>
    <w:rsid w:val="007A6B57"/>
    <w:rsid w:val="007B6983"/>
    <w:rsid w:val="007F6A96"/>
    <w:rsid w:val="007F6F86"/>
    <w:rsid w:val="00814FDC"/>
    <w:rsid w:val="00833B38"/>
    <w:rsid w:val="0083526B"/>
    <w:rsid w:val="008712D4"/>
    <w:rsid w:val="00896D68"/>
    <w:rsid w:val="008A1A24"/>
    <w:rsid w:val="008B6539"/>
    <w:rsid w:val="008F19BC"/>
    <w:rsid w:val="00926365"/>
    <w:rsid w:val="009659EF"/>
    <w:rsid w:val="009738DB"/>
    <w:rsid w:val="00985A13"/>
    <w:rsid w:val="00992AD0"/>
    <w:rsid w:val="009A33AC"/>
    <w:rsid w:val="009B58EC"/>
    <w:rsid w:val="009D34B2"/>
    <w:rsid w:val="00A041E1"/>
    <w:rsid w:val="00A2580C"/>
    <w:rsid w:val="00A51710"/>
    <w:rsid w:val="00A52220"/>
    <w:rsid w:val="00A73C67"/>
    <w:rsid w:val="00A758C3"/>
    <w:rsid w:val="00A97369"/>
    <w:rsid w:val="00AA61E6"/>
    <w:rsid w:val="00AB2163"/>
    <w:rsid w:val="00AB5075"/>
    <w:rsid w:val="00AC0DF7"/>
    <w:rsid w:val="00B4398C"/>
    <w:rsid w:val="00B74F87"/>
    <w:rsid w:val="00B87207"/>
    <w:rsid w:val="00BB617E"/>
    <w:rsid w:val="00BC2E88"/>
    <w:rsid w:val="00BC54F5"/>
    <w:rsid w:val="00C2063B"/>
    <w:rsid w:val="00C31DF3"/>
    <w:rsid w:val="00C44721"/>
    <w:rsid w:val="00C71D53"/>
    <w:rsid w:val="00C952BE"/>
    <w:rsid w:val="00CB6EB7"/>
    <w:rsid w:val="00CD066E"/>
    <w:rsid w:val="00CE286A"/>
    <w:rsid w:val="00CE7EF3"/>
    <w:rsid w:val="00CF0026"/>
    <w:rsid w:val="00D01CEF"/>
    <w:rsid w:val="00D40EA0"/>
    <w:rsid w:val="00D51EAF"/>
    <w:rsid w:val="00D667C0"/>
    <w:rsid w:val="00D70873"/>
    <w:rsid w:val="00D84232"/>
    <w:rsid w:val="00DD6BB5"/>
    <w:rsid w:val="00DE5064"/>
    <w:rsid w:val="00E16EBF"/>
    <w:rsid w:val="00E25222"/>
    <w:rsid w:val="00E52762"/>
    <w:rsid w:val="00E56399"/>
    <w:rsid w:val="00E619BE"/>
    <w:rsid w:val="00E63F4B"/>
    <w:rsid w:val="00E800AA"/>
    <w:rsid w:val="00EE0B71"/>
    <w:rsid w:val="00EE4D32"/>
    <w:rsid w:val="00F00290"/>
    <w:rsid w:val="00F174A5"/>
    <w:rsid w:val="00F46739"/>
    <w:rsid w:val="00F51300"/>
    <w:rsid w:val="00F8350E"/>
    <w:rsid w:val="00F841BF"/>
    <w:rsid w:val="00FA0A7F"/>
    <w:rsid w:val="00FB205D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CA4605"/>
  <w15:chartTrackingRefBased/>
  <w15:docId w15:val="{2293C504-2022-46A4-9C83-59E0EFF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56"/>
    </w:rPr>
  </w:style>
  <w:style w:type="table" w:styleId="a4">
    <w:name w:val="Table Grid"/>
    <w:basedOn w:val="a1"/>
    <w:rsid w:val="00DE5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73C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5EE4"/>
    <w:rPr>
      <w:kern w:val="2"/>
      <w:sz w:val="21"/>
      <w:szCs w:val="24"/>
    </w:rPr>
  </w:style>
  <w:style w:type="paragraph" w:styleId="a8">
    <w:name w:val="footer"/>
    <w:basedOn w:val="a"/>
    <w:link w:val="a9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5EE4"/>
    <w:rPr>
      <w:kern w:val="2"/>
      <w:sz w:val="21"/>
      <w:szCs w:val="24"/>
    </w:rPr>
  </w:style>
  <w:style w:type="character" w:styleId="aa">
    <w:name w:val="annotation reference"/>
    <w:rsid w:val="001E54EF"/>
    <w:rPr>
      <w:sz w:val="18"/>
      <w:szCs w:val="18"/>
    </w:rPr>
  </w:style>
  <w:style w:type="paragraph" w:styleId="ab">
    <w:name w:val="annotation text"/>
    <w:basedOn w:val="a"/>
    <w:link w:val="ac"/>
    <w:rsid w:val="001E54EF"/>
    <w:pPr>
      <w:jc w:val="left"/>
    </w:pPr>
  </w:style>
  <w:style w:type="character" w:customStyle="1" w:styleId="ac">
    <w:name w:val="コメント文字列 (文字)"/>
    <w:link w:val="ab"/>
    <w:rsid w:val="001E54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E54EF"/>
    <w:rPr>
      <w:b/>
      <w:bCs/>
    </w:rPr>
  </w:style>
  <w:style w:type="character" w:customStyle="1" w:styleId="ae">
    <w:name w:val="コメント内容 (文字)"/>
    <w:link w:val="ad"/>
    <w:rsid w:val="001E54EF"/>
    <w:rPr>
      <w:b/>
      <w:bCs/>
      <w:kern w:val="2"/>
      <w:sz w:val="21"/>
      <w:szCs w:val="24"/>
    </w:rPr>
  </w:style>
  <w:style w:type="character" w:styleId="af">
    <w:name w:val="Hyperlink"/>
    <w:basedOn w:val="a0"/>
    <w:rsid w:val="004B2C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2C98"/>
    <w:rPr>
      <w:color w:val="605E5C"/>
      <w:shd w:val="clear" w:color="auto" w:fill="E1DFDD"/>
    </w:rPr>
  </w:style>
  <w:style w:type="character" w:styleId="af1">
    <w:name w:val="FollowedHyperlink"/>
    <w:basedOn w:val="a0"/>
    <w:rsid w:val="00833B3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相模原市次世代育成支援行動計画推　進　会　議</vt:lpstr>
      <vt:lpstr>相模原市次世代育成支援行動計画推　進　会　議</vt:lpstr>
    </vt:vector>
  </TitlesOfParts>
  <Company>相模原市役所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相模原市次世代育成支援行動計画推　進　会　議</dc:title>
  <dc:subject/>
  <dc:creator>koikusei01</dc:creator>
  <cp:keywords/>
  <dc:description/>
  <cp:lastModifiedBy>小林 清正</cp:lastModifiedBy>
  <cp:revision>12</cp:revision>
  <cp:lastPrinted>2025-05-26T02:21:00Z</cp:lastPrinted>
  <dcterms:created xsi:type="dcterms:W3CDTF">2025-01-23T07:20:00Z</dcterms:created>
  <dcterms:modified xsi:type="dcterms:W3CDTF">2025-05-26T02:56:00Z</dcterms:modified>
</cp:coreProperties>
</file>