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18E63" w14:textId="0A918944" w:rsidR="005C7889" w:rsidRPr="00D80186" w:rsidRDefault="00D80186" w:rsidP="005D044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A31637">
        <w:rPr>
          <w:rFonts w:ascii="ＭＳ 明朝" w:eastAsia="ＭＳ 明朝" w:hAnsi="ＭＳ 明朝" w:hint="eastAsia"/>
          <w:sz w:val="24"/>
          <w:szCs w:val="24"/>
        </w:rPr>
        <w:t>７</w:t>
      </w:r>
      <w:r w:rsidRPr="00D8018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B80476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FE7B1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090546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C034871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4FEDA09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7FFF73F1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60FDB3E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295A8236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10421D4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536AB19E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F2CDF67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3783469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236DB7A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4D8EB701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なお、参加するために必要な資格に相違していないことを誓います。</w:t>
      </w:r>
    </w:p>
    <w:p w14:paraId="770F797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7B42E8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66A294B" w14:textId="18B00CFF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E90525" w:rsidRPr="00340008">
        <w:rPr>
          <w:rFonts w:ascii="ＭＳ 明朝" w:eastAsia="ＭＳ 明朝" w:hAnsi="ＭＳ 明朝" w:hint="eastAsia"/>
          <w:sz w:val="22"/>
        </w:rPr>
        <w:t xml:space="preserve">　</w:t>
      </w:r>
      <w:r w:rsidR="00A31637" w:rsidRPr="00A31637">
        <w:rPr>
          <w:rFonts w:ascii="ＭＳ 明朝" w:eastAsia="ＭＳ 明朝" w:hAnsi="ＭＳ 明朝" w:hint="eastAsia"/>
          <w:sz w:val="24"/>
        </w:rPr>
        <w:t>相模原市次期総合計画策定支援業務委託</w:t>
      </w:r>
    </w:p>
    <w:p w14:paraId="71BEEED2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4DCE08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89F8193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A3AC40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B7E783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DD78B2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101826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1F558B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C59BC3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995C83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22DED92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26FFD7DA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008898E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2291F1BE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53F3C1BE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495C66F2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1E9DA" w14:textId="77777777" w:rsidR="005C1F95" w:rsidRDefault="005C1F95" w:rsidP="00D80186">
      <w:r>
        <w:separator/>
      </w:r>
    </w:p>
  </w:endnote>
  <w:endnote w:type="continuationSeparator" w:id="0">
    <w:p w14:paraId="327346DE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65168" w14:textId="77777777" w:rsidR="005C1F95" w:rsidRDefault="005C1F95" w:rsidP="00D80186">
      <w:r>
        <w:separator/>
      </w:r>
    </w:p>
  </w:footnote>
  <w:footnote w:type="continuationSeparator" w:id="0">
    <w:p w14:paraId="432F2FF4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07A9" w14:textId="77777777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5D044D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A7BA2"/>
    <w:rsid w:val="005C1F95"/>
    <w:rsid w:val="005C7889"/>
    <w:rsid w:val="005D044D"/>
    <w:rsid w:val="00A23124"/>
    <w:rsid w:val="00A31637"/>
    <w:rsid w:val="00B77643"/>
    <w:rsid w:val="00B80476"/>
    <w:rsid w:val="00D80186"/>
    <w:rsid w:val="00DC641F"/>
    <w:rsid w:val="00E90525"/>
    <w:rsid w:val="00F86652"/>
    <w:rsid w:val="00F874DA"/>
    <w:rsid w:val="00FE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EEB0B2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F874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74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土屋 康介</cp:lastModifiedBy>
  <cp:revision>11</cp:revision>
  <dcterms:created xsi:type="dcterms:W3CDTF">2021-12-10T04:16:00Z</dcterms:created>
  <dcterms:modified xsi:type="dcterms:W3CDTF">2025-06-05T12:32:00Z</dcterms:modified>
</cp:coreProperties>
</file>