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F6E2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57A1115E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5924381C" w14:textId="77777777" w:rsidR="0066359B" w:rsidRPr="001C71E7" w:rsidRDefault="0066359B" w:rsidP="001C71E7">
      <w:pPr>
        <w:jc w:val="center"/>
        <w:rPr>
          <w:rFonts w:ascii="ＭＳ 明朝" w:eastAsia="ＭＳ 明朝" w:hAnsi="ＭＳ 明朝"/>
          <w:b/>
          <w:spacing w:val="300"/>
          <w:sz w:val="28"/>
        </w:rPr>
      </w:pPr>
      <w:r w:rsidRPr="001C71E7">
        <w:rPr>
          <w:rFonts w:ascii="ＭＳ 明朝" w:eastAsia="ＭＳ 明朝" w:hAnsi="ＭＳ 明朝" w:hint="eastAsia"/>
          <w:b/>
          <w:spacing w:val="300"/>
          <w:sz w:val="28"/>
        </w:rPr>
        <w:t>企画提案書</w:t>
      </w:r>
    </w:p>
    <w:p w14:paraId="5D8978C4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7DEAD4EF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34F7DDF2" w14:textId="77777777" w:rsidR="00FB2EB7" w:rsidRDefault="00FB2EB7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業務の名称</w:t>
      </w:r>
    </w:p>
    <w:p w14:paraId="240A4FFA" w14:textId="5662EAEC" w:rsidR="0066359B" w:rsidRPr="00A45FC3" w:rsidRDefault="009F0BA7" w:rsidP="00FB2EB7">
      <w:pPr>
        <w:ind w:right="370" w:firstLineChars="200" w:firstLine="440"/>
        <w:jc w:val="left"/>
        <w:rPr>
          <w:rFonts w:ascii="ＭＳ 明朝" w:eastAsia="ＭＳ 明朝" w:hAnsi="ＭＳ 明朝"/>
          <w:sz w:val="22"/>
        </w:rPr>
      </w:pPr>
      <w:r w:rsidRPr="009F0BA7">
        <w:rPr>
          <w:rFonts w:ascii="ＭＳ 明朝" w:eastAsia="ＭＳ 明朝" w:hAnsi="ＭＳ 明朝" w:hint="eastAsia"/>
          <w:sz w:val="22"/>
        </w:rPr>
        <w:t>相模原市次期総合計画策定支援業務委託</w:t>
      </w:r>
    </w:p>
    <w:p w14:paraId="3AAAF31A" w14:textId="77777777" w:rsidR="0066359B" w:rsidRPr="005454EB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B3CF8A6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7D1BC7BA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2DCA1917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3D315E33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29F79203" w14:textId="108F7788" w:rsidR="0066359B" w:rsidRPr="00A45FC3" w:rsidRDefault="001C71E7" w:rsidP="0066359B">
      <w:pPr>
        <w:ind w:right="37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 </w:t>
      </w:r>
      <w:r w:rsidR="009F0BA7">
        <w:rPr>
          <w:rFonts w:ascii="ＭＳ 明朝" w:eastAsia="ＭＳ 明朝" w:hAnsi="ＭＳ 明朝" w:hint="eastAsia"/>
          <w:sz w:val="22"/>
        </w:rPr>
        <w:t>７</w:t>
      </w:r>
      <w:r w:rsidR="00FD7233">
        <w:rPr>
          <w:rFonts w:ascii="ＭＳ 明朝" w:eastAsia="ＭＳ 明朝" w:hAnsi="ＭＳ 明朝" w:hint="eastAsia"/>
          <w:sz w:val="22"/>
        </w:rPr>
        <w:t xml:space="preserve">　年　　</w:t>
      </w:r>
      <w:r w:rsidR="0066359B" w:rsidRPr="00A45FC3">
        <w:rPr>
          <w:rFonts w:ascii="ＭＳ 明朝" w:eastAsia="ＭＳ 明朝" w:hAnsi="ＭＳ 明朝" w:hint="eastAsia"/>
          <w:sz w:val="22"/>
        </w:rPr>
        <w:t>月　　日</w:t>
      </w:r>
    </w:p>
    <w:p w14:paraId="19A93B82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0C5CA978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59DE1FC2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39753409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605A1FF3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C888F94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1DF92CF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7B3E872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28D395F9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582D2AE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57D4AC26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14DD16C8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00BFBC7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担当部署　</w:t>
      </w:r>
    </w:p>
    <w:p w14:paraId="56AEEC56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担当者名</w:t>
      </w:r>
    </w:p>
    <w:p w14:paraId="0FAD92C9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10E4EB69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3927CC1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46CCBFD5" w14:textId="77777777" w:rsidR="0066359B" w:rsidRPr="00705760" w:rsidRDefault="0066359B" w:rsidP="0066359B"/>
    <w:p w14:paraId="37E81A6F" w14:textId="77777777" w:rsidR="002C0FC4" w:rsidRPr="0066359B" w:rsidRDefault="002C0FC4"/>
    <w:sectPr w:rsidR="002C0FC4" w:rsidRPr="0066359B" w:rsidSect="00090409">
      <w:headerReference w:type="first" r:id="rId6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A594B" w14:textId="77777777" w:rsidR="006717AE" w:rsidRDefault="006717AE" w:rsidP="0066359B">
      <w:r>
        <w:separator/>
      </w:r>
    </w:p>
  </w:endnote>
  <w:endnote w:type="continuationSeparator" w:id="0">
    <w:p w14:paraId="39AE24D8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95CF5" w14:textId="77777777" w:rsidR="006717AE" w:rsidRDefault="006717AE" w:rsidP="0066359B">
      <w:r>
        <w:separator/>
      </w:r>
    </w:p>
  </w:footnote>
  <w:footnote w:type="continuationSeparator" w:id="0">
    <w:p w14:paraId="4C70E085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F8AC" w14:textId="77777777" w:rsidR="001C71E7" w:rsidRDefault="001C71E7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1C71E7"/>
    <w:rsid w:val="002C0FC4"/>
    <w:rsid w:val="005454EB"/>
    <w:rsid w:val="006356E5"/>
    <w:rsid w:val="0066359B"/>
    <w:rsid w:val="006717AE"/>
    <w:rsid w:val="00946644"/>
    <w:rsid w:val="00960900"/>
    <w:rsid w:val="009F0BA7"/>
    <w:rsid w:val="00A54EDB"/>
    <w:rsid w:val="00BB36E2"/>
    <w:rsid w:val="00FB2EB7"/>
    <w:rsid w:val="00FD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CF95FA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946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6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土屋 康介</cp:lastModifiedBy>
  <cp:revision>10</cp:revision>
  <dcterms:created xsi:type="dcterms:W3CDTF">2021-11-29T02:25:00Z</dcterms:created>
  <dcterms:modified xsi:type="dcterms:W3CDTF">2025-05-02T07:16:00Z</dcterms:modified>
</cp:coreProperties>
</file>