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1B0EE" w14:textId="7E50C039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4054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A24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72934054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 w:hint="eastAsia"/>
        </w:rPr>
        <w:t>令和</w:t>
      </w:r>
      <w:r w:rsidR="00907767">
        <w:rPr>
          <w:rFonts w:ascii="ＭＳ ゴシック" w:eastAsia="ＭＳ ゴシック" w:hAnsi="ＭＳ ゴシック" w:hint="eastAsia"/>
        </w:rPr>
        <w:t>７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0D043ECF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FAD79A0" w14:textId="77777777" w:rsidR="00FD2275" w:rsidRPr="00C27A03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9677" w14:textId="165CA782" w:rsidR="00FD2275" w:rsidRPr="00F07FB2" w:rsidRDefault="00FD2275" w:rsidP="0091589D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DC1492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90DE781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576F7C2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00BBAA5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20FEC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A503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3E643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75462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A992E7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7EDF14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F5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7B3B2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2C8066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19984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E65E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B4894E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A845188" w14:textId="4DF35687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907767">
              <w:rPr>
                <w:rFonts w:ascii="ＭＳ 明朝" w:eastAsia="ＭＳ 明朝" w:hAnsi="ＭＳ 明朝" w:hint="eastAsia"/>
                <w:sz w:val="14"/>
                <w:szCs w:val="14"/>
              </w:rPr>
              <w:t>７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3138A77F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7E8BD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85E997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EAB9AC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0FA24DA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0315E4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BE7C21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4AA58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E63ADC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50CE6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A9F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BCA34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449D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D69C16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10F8B6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C62F67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B95C7C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C1D54D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C4C7D2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78C2AAF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2D08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339B863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078A02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EA3FC0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07D9D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C3C729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048C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06C78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4E436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7DB43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7995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42860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71BC7A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826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7D5A8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7F29CB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227C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3475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47F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2D8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E4666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8D5B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B504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65570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73D14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1849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853D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7662A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FB2CB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04C7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C31E1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84368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C894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DE714F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51B5D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5E9A1A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EADE3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5B51A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572D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53F3AC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32C05C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E74497" w14:textId="6F8B671D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739EACAC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BE168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872B15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A2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6D50B2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5342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184C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4BDFC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37109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195E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01A4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DF04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C04C8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84009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780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F86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AE7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8949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3E7A98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95F72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A7AEEB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856E87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9213855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39B08A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924DA8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DFD358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6BBA532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7BD3AEA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18A155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961D836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4BE2625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522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24A37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2E9F4C78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0455B5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FCD872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AC68A4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DB3BF1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3B72535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B7BF1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2773522F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0E24A374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2E9F4C78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30455B5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FCD872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AC68A48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DB3BF19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3B72535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4468DD" wp14:editId="4B77B20A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3EA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26E1FAB8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465C1B17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6882EAD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1737D36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6975CB5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7CC484B" w14:textId="1CFE77F5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914C6B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７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72FE5C74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32DCE0C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F46583C" w14:textId="77777777" w:rsid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38B3C047" w14:textId="77777777" w:rsidR="00031742" w:rsidRPr="00E60CC2" w:rsidRDefault="00031742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、同法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１８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条の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２０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４第</w:t>
                            </w:r>
                            <w:r w:rsidR="00A94C8F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に定める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登録取消者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情報に係るデータベース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による照会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行います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62E42C66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468DD" id="_x0000_s1028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JTDg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Cj6PBSJdJVQnIgxhECQ9IDIawF+cdSTGgvufB4GKM/PJEunr2WIR1ZucxfLdnBy8jJSXEWEl&#10;QRU8cDaYu5AUP3BzQ8updaLtuZOxZRJZYnN8EFHFl37Ken62298AAAD//wMAUEsDBBQABgAIAAAA&#10;IQCSFgvL3QAAAAkBAAAPAAAAZHJzL2Rvd25yZXYueG1sTI/NTsMwEITvSLyDtUjcqN0EtUmIUyEK&#10;dwgFrk68TSL8E8VuG3h6tqdy3J3Z2W/KzWwNO+IUBu8kLBcCGLrW68F1EnbvL3cZsBCV08p4hxJ+&#10;MMCmur4qVaH9yb3hsY4doxAXCiWhj3EsOA9tj1aFhR/Rkbb3k1WRxqnjelInCreGJ0KsuFWDow+9&#10;GvGpx/a7PljCSL526fa1xvVaNen2+fcj338aKW9v5scHYBHneDHDGZ9uoCKmxh+cDsxIuM/JKCHJ&#10;qMBZFsuMNo2EVS5S4FXJ/zeo/gAAAP//AwBQSwECLQAUAAYACAAAACEAtoM4kv4AAADhAQAAEwAA&#10;AAAAAAAAAAAAAAAAAAAAW0NvbnRlbnRfVHlwZXNdLnhtbFBLAQItABQABgAIAAAAIQA4/SH/1gAA&#10;AJQBAAALAAAAAAAAAAAAAAAAAC8BAABfcmVscy8ucmVsc1BLAQItABQABgAIAAAAIQDhUnJTDgIA&#10;AP4DAAAOAAAAAAAAAAAAAAAAAC4CAABkcnMvZTJvRG9jLnhtbFBLAQItABQABgAIAAAAIQCSFgvL&#10;3QAAAAkBAAAPAAAAAAAAAAAAAAAAAGgEAABkcnMvZG93bnJldi54bWxQSwUGAAAAAAQABADzAAAA&#10;cgUAAAAA&#10;" filled="f">
                <v:textbox>
                  <w:txbxContent>
                    <w:p w14:paraId="63253EA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26E1FAB8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465C1B17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6882EAD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1737D36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6975CB5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7CC484B" w14:textId="1CFE77F5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914C6B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７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72FE5C74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32DCE0C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F46583C" w14:textId="77777777" w:rsid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38B3C047" w14:textId="77777777" w:rsidR="00031742" w:rsidRPr="00E60CC2" w:rsidRDefault="00031742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、同法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１８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条の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２０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４第</w:t>
                      </w:r>
                      <w:r w:rsidR="00A94C8F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に定める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登録取消者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情報に係るデータベース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による照会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行います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62E42C66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3B6102" w14:textId="77777777" w:rsidR="002709DE" w:rsidRDefault="002709DE" w:rsidP="00CA6815">
      <w:r>
        <w:separator/>
      </w:r>
    </w:p>
  </w:endnote>
  <w:endnote w:type="continuationSeparator" w:id="0">
    <w:p w14:paraId="044418BB" w14:textId="77777777" w:rsidR="002709DE" w:rsidRDefault="002709DE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46FF5" w14:textId="77777777" w:rsidR="002709DE" w:rsidRDefault="002709DE" w:rsidP="00CA6815">
      <w:r>
        <w:separator/>
      </w:r>
    </w:p>
  </w:footnote>
  <w:footnote w:type="continuationSeparator" w:id="0">
    <w:p w14:paraId="13461A28" w14:textId="77777777" w:rsidR="002709DE" w:rsidRDefault="002709DE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B2CBE"/>
    <w:rsid w:val="001B54D3"/>
    <w:rsid w:val="00233463"/>
    <w:rsid w:val="002709DE"/>
    <w:rsid w:val="0028257F"/>
    <w:rsid w:val="002D39A3"/>
    <w:rsid w:val="002D5D07"/>
    <w:rsid w:val="00387101"/>
    <w:rsid w:val="00387123"/>
    <w:rsid w:val="003A00B8"/>
    <w:rsid w:val="003A1A76"/>
    <w:rsid w:val="003A6FDD"/>
    <w:rsid w:val="00404027"/>
    <w:rsid w:val="00421A54"/>
    <w:rsid w:val="004F6579"/>
    <w:rsid w:val="00521479"/>
    <w:rsid w:val="00604B4A"/>
    <w:rsid w:val="00613BC1"/>
    <w:rsid w:val="006372E1"/>
    <w:rsid w:val="00682A58"/>
    <w:rsid w:val="007B4DC1"/>
    <w:rsid w:val="007D7465"/>
    <w:rsid w:val="00820D0A"/>
    <w:rsid w:val="00830D98"/>
    <w:rsid w:val="00830FF7"/>
    <w:rsid w:val="00891552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35674"/>
    <w:rsid w:val="00A94C8F"/>
    <w:rsid w:val="00AD630E"/>
    <w:rsid w:val="00AF526B"/>
    <w:rsid w:val="00B6106F"/>
    <w:rsid w:val="00B77F3F"/>
    <w:rsid w:val="00C22767"/>
    <w:rsid w:val="00C27A03"/>
    <w:rsid w:val="00C43581"/>
    <w:rsid w:val="00C52A94"/>
    <w:rsid w:val="00C7733C"/>
    <w:rsid w:val="00C84C51"/>
    <w:rsid w:val="00CA6815"/>
    <w:rsid w:val="00DB5EDC"/>
    <w:rsid w:val="00E30005"/>
    <w:rsid w:val="00E3045C"/>
    <w:rsid w:val="00E4758A"/>
    <w:rsid w:val="00E60CC2"/>
    <w:rsid w:val="00EB3FCC"/>
    <w:rsid w:val="00EB7638"/>
    <w:rsid w:val="00EF4A5D"/>
    <w:rsid w:val="00F07FB2"/>
    <w:rsid w:val="00F56FC1"/>
    <w:rsid w:val="00F80957"/>
    <w:rsid w:val="00F96B26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8" ma:contentTypeDescription="新しいドキュメントを作成します。" ma:contentTypeScope="" ma:versionID="1602e94559e4f30600cf3eee7be23b5f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targetNamespace="http://schemas.microsoft.com/office/2006/metadata/properties" ma:root="true" ma:fieldsID="bf66dc377bce35b18e8724b78476a949" ns1:_="" ns2:_="">
    <xsd:import namespace="http://schemas.microsoft.com/sharepoint/v3"/>
    <xsd:import namespace="7d46426d-d81c-497d-b7ce-ed07b346d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89C84A-4B28-4A82-8501-EDF713460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06-2_会計年度任用職員申込書【R5.4.1採用用】</vt:lpstr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06-2_会計年度任用職員申込書【R5.4.1採用用】</dc:title>
  <dc:subject/>
  <dc:creator>Administrator</dc:creator>
  <cp:keywords/>
  <dc:description/>
  <cp:lastModifiedBy>大橋 渓奈</cp:lastModifiedBy>
  <cp:revision>2</cp:revision>
  <cp:lastPrinted>2019-11-18T09:46:00Z</cp:lastPrinted>
  <dcterms:created xsi:type="dcterms:W3CDTF">2025-01-10T03:06:00Z</dcterms:created>
  <dcterms:modified xsi:type="dcterms:W3CDTF">2025-01-10T03:06:00Z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