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E380A" w14:textId="5208ADA4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E22CAF" wp14:editId="68D9242B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9B7E8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22C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2B9B7E8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621D6C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17FE2CA6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1B8C508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486B7EE0" w14:textId="77777777" w:rsidR="00217BBF" w:rsidRPr="00217BBF" w:rsidRDefault="00217BBF" w:rsidP="001535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美術専門員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F57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18F7FFE3" w14:textId="4F3DCE24" w:rsidR="00217BBF" w:rsidRPr="00217BBF" w:rsidRDefault="00217BBF" w:rsidP="0091589D">
            <w:pPr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21D6C">
              <w:rPr>
                <w:rFonts w:ascii="ＭＳ 明朝" w:eastAsia="ＭＳ 明朝" w:hAnsi="ＭＳ 明朝" w:hint="eastAsia"/>
                <w:szCs w:val="21"/>
              </w:rPr>
              <w:t>相模原市民ギャラリー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D2074CA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612D549A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23139574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1594022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092EBE6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039D0C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AC8670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BAE4F8E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6704033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14B114A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339B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23F6E1F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C645AE8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B5BD36D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7CCAC07B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09471E4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86068ED" w14:textId="77777777" w:rsidR="0091589D" w:rsidRPr="00F07FB2" w:rsidRDefault="0091589D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申込日現在の年齢をご記入ください。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5A6003F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9F0C33D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31007762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35CE987F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47EF6CB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E0D83D4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51BD164E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744EEA17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7873F8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2A9CB38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58A0E0B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ED9CB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59BFF3D2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2775BAF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08050EA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50F305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72BDA0F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FD5022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1928A4C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3F9A9E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0BF83BB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D16CC4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7EA82EA9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5130C4C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16CB7FA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7EDCEF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A5778A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7464D1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0873A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4990A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B3F3F7E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73A30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425713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31366B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15AD57A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8BB9AA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2883D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565EC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7E5D9F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BDA5D2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36F9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74CBAF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0246857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090EF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8FFD6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F888C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3A3C42F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CAA1803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681C3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0FE810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5106309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67B871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BFA5B2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3E885AF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01751A3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9A396C1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3DB6153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231869E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900077E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582FED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3D77BD8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35AF814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66F95EB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12C402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9A691D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2635548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92CABF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7B4024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C8A4A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61775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DAE37C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1CEB8C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93F9D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E4B2D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3DE2C1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F9F8ED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736853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11A1B66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EF39774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7D4F009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AD69990" w14:textId="77777777" w:rsidR="00695515" w:rsidRDefault="00720944" w:rsidP="0069551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695515" w:rsidRPr="00695515">
              <w:rPr>
                <w:rFonts w:ascii="ＭＳ 明朝" w:eastAsia="ＭＳ 明朝" w:hAnsi="ＭＳ 明朝" w:hint="eastAsia"/>
                <w:sz w:val="16"/>
                <w:szCs w:val="16"/>
              </w:rPr>
              <w:t>普通自動車（第１種）免許の取得の有無</w:t>
            </w:r>
            <w:r w:rsidR="0069551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　</w:t>
            </w:r>
            <w:r w:rsidR="00695515" w:rsidRPr="00695515">
              <w:rPr>
                <w:rFonts w:ascii="ＭＳ 明朝" w:eastAsia="ＭＳ 明朝" w:hAnsi="ＭＳ 明朝" w:hint="eastAsia"/>
                <w:sz w:val="16"/>
                <w:szCs w:val="16"/>
              </w:rPr>
              <w:t>有</w:t>
            </w:r>
            <w:r w:rsidR="0069551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　</w:t>
            </w:r>
            <w:r w:rsidR="00695515" w:rsidRPr="00695515"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  <w:r w:rsidR="0069551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  <w:p w14:paraId="75CE1B20" w14:textId="77777777" w:rsidR="00387123" w:rsidRPr="00FA0C41" w:rsidRDefault="00720944" w:rsidP="0069551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695515" w:rsidRPr="00695515">
              <w:rPr>
                <w:rFonts w:ascii="ＭＳ 明朝" w:eastAsia="ＭＳ 明朝" w:hAnsi="ＭＳ 明朝" w:hint="eastAsia"/>
                <w:sz w:val="16"/>
                <w:szCs w:val="16"/>
              </w:rPr>
              <w:t>アドビ株式会社のイラストレーターの操作の可否</w:t>
            </w:r>
            <w:r w:rsidR="00695515">
              <w:rPr>
                <w:rFonts w:ascii="ＭＳ 明朝" w:eastAsia="ＭＳ 明朝" w:hAnsi="ＭＳ 明朝" w:hint="eastAsia"/>
                <w:sz w:val="16"/>
                <w:szCs w:val="16"/>
              </w:rPr>
              <w:t>（　可　・　否　）、同</w:t>
            </w:r>
            <w:r w:rsidR="00695515" w:rsidRPr="00695515">
              <w:rPr>
                <w:rFonts w:ascii="ＭＳ 明朝" w:eastAsia="ＭＳ 明朝" w:hAnsi="ＭＳ 明朝" w:hint="eastAsia"/>
                <w:sz w:val="16"/>
                <w:szCs w:val="16"/>
              </w:rPr>
              <w:t>フォトショップの操作の可否</w:t>
            </w:r>
            <w:r w:rsidR="00695515">
              <w:rPr>
                <w:rFonts w:ascii="ＭＳ 明朝" w:eastAsia="ＭＳ 明朝" w:hAnsi="ＭＳ 明朝" w:hint="eastAsia"/>
                <w:sz w:val="16"/>
                <w:szCs w:val="16"/>
              </w:rPr>
              <w:t>（　可　・　否　）</w:t>
            </w:r>
          </w:p>
        </w:tc>
      </w:tr>
      <w:tr w:rsidR="00387123" w14:paraId="49C8145D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2062EA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238C411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6C67C44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79A3078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3142377F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5457DD0D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BC2090E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D4D635B" wp14:editId="4CE97CD0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9773F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0FB057B9" w14:textId="77777777" w:rsidR="00EB7638" w:rsidRDefault="00EB7638"/>
                          <w:p w14:paraId="7B2211A5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50BE50B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145ECBD0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BDA4DC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D6A4B89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820D0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申込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21E0A8C7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2B7A43F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1A24E971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635B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1789773F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0FB057B9" w14:textId="77777777" w:rsidR="00EB7638" w:rsidRDefault="00EB7638"/>
                    <w:p w14:paraId="7B2211A5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50BE50B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145ECBD0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BDA4DC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D6A4B89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820D0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申込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21E0A8C7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2B7A43F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1A24E971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6620FD" wp14:editId="4D0C5331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1E546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9D5B23A" w14:textId="77777777" w:rsidR="00AD630E" w:rsidRDefault="00AD630E" w:rsidP="00AD630E"/>
                          <w:p w14:paraId="26234865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29CFEB1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BE3A86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7BFC0DE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256FBDD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E090076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620FD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7D51E546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9D5B23A" w14:textId="77777777" w:rsidR="00AD630E" w:rsidRDefault="00AD630E" w:rsidP="00AD630E"/>
                    <w:p w14:paraId="26234865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29CFEB1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BE3A86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7BFC0DE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256FBDD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E090076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14DC0" w14:textId="77777777" w:rsidR="00CA6815" w:rsidRDefault="00CA6815" w:rsidP="00CA6815">
      <w:r>
        <w:separator/>
      </w:r>
    </w:p>
  </w:endnote>
  <w:endnote w:type="continuationSeparator" w:id="0">
    <w:p w14:paraId="432DF639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34C9" w14:textId="77777777" w:rsidR="00CA6815" w:rsidRDefault="00CA6815" w:rsidP="00CA6815">
      <w:r>
        <w:separator/>
      </w:r>
    </w:p>
  </w:footnote>
  <w:footnote w:type="continuationSeparator" w:id="0">
    <w:p w14:paraId="22BA11FA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9280D"/>
    <w:rsid w:val="000C0FC9"/>
    <w:rsid w:val="00153518"/>
    <w:rsid w:val="001B2CBE"/>
    <w:rsid w:val="00217BBF"/>
    <w:rsid w:val="0028257F"/>
    <w:rsid w:val="002D39A3"/>
    <w:rsid w:val="00387101"/>
    <w:rsid w:val="00387123"/>
    <w:rsid w:val="003A00B8"/>
    <w:rsid w:val="003A6FDD"/>
    <w:rsid w:val="00404027"/>
    <w:rsid w:val="00421A54"/>
    <w:rsid w:val="00521479"/>
    <w:rsid w:val="00604B4A"/>
    <w:rsid w:val="00613BC1"/>
    <w:rsid w:val="00621D6C"/>
    <w:rsid w:val="006372E1"/>
    <w:rsid w:val="00645171"/>
    <w:rsid w:val="00682A58"/>
    <w:rsid w:val="00695515"/>
    <w:rsid w:val="006D2F1E"/>
    <w:rsid w:val="00720944"/>
    <w:rsid w:val="007A47D6"/>
    <w:rsid w:val="007B4DC1"/>
    <w:rsid w:val="007D7465"/>
    <w:rsid w:val="00820D0A"/>
    <w:rsid w:val="00830D98"/>
    <w:rsid w:val="00830FF7"/>
    <w:rsid w:val="00891552"/>
    <w:rsid w:val="008F7B8F"/>
    <w:rsid w:val="0091589D"/>
    <w:rsid w:val="00925E46"/>
    <w:rsid w:val="009416A4"/>
    <w:rsid w:val="00975F58"/>
    <w:rsid w:val="00A35674"/>
    <w:rsid w:val="00AD630E"/>
    <w:rsid w:val="00B6106F"/>
    <w:rsid w:val="00B77F3F"/>
    <w:rsid w:val="00C22767"/>
    <w:rsid w:val="00C27A03"/>
    <w:rsid w:val="00C7733C"/>
    <w:rsid w:val="00C84C51"/>
    <w:rsid w:val="00CA6815"/>
    <w:rsid w:val="00E3045C"/>
    <w:rsid w:val="00EB7638"/>
    <w:rsid w:val="00F07FB2"/>
    <w:rsid w:val="00F56FC1"/>
    <w:rsid w:val="00FA0C41"/>
    <w:rsid w:val="00FA2003"/>
    <w:rsid w:val="00FA3F15"/>
    <w:rsid w:val="00FD04B8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9056B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247C6-323A-4AEE-A4EB-1FC6899BD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sharepoint/v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a6de6e4-fd06-4bfa-8168-c4186280025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2025-11-24T05:37:00Z</dcterms:created>
  <dcterms:modified xsi:type="dcterms:W3CDTF">2025-11-24T05:37:00Z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